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__________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___» ________ 20__г.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08B2" w:rsidRDefault="003B08B2" w:rsidP="003B08B2">
      <w:pPr>
        <w:pStyle w:val="afff0"/>
        <w:tabs>
          <w:tab w:val="left" w:pos="0"/>
        </w:tabs>
        <w:ind w:right="-2" w:firstLine="708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Публичное акционерное общество «Россети Центр» (Филиал ПАО «Россети Центр» – «Костромаэнерго»), именуемое в дальнейшем «Заказчик», в лице заместителя генерального директора – директора филиала ПАО «Россети Центр» - «Костромаэнерго» Самойлова Андрея Григорьевича, действующего на основании доверенности от _______________, с одной стороны, и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«Стороны», </w:t>
      </w:r>
      <w:r w:rsidR="003B08B2" w:rsidRPr="00CE11D2">
        <w:rPr>
          <w:rFonts w:ascii="Times New Roman" w:hAnsi="Times New Roman" w:cs="Times New Roman"/>
          <w:iCs/>
          <w:sz w:val="24"/>
          <w:szCs w:val="24"/>
        </w:rPr>
        <w:t xml:space="preserve">по результатам конкурсной заявки на право заключения договора на оказание услуг по санитарной уборке служебных, производственных помещений и прилегающих территорий для нужд филиала ПАО «Россети Центр» – «Костромаэнерго» на основании протокола № </w:t>
      </w:r>
      <w:r w:rsidR="003B08B2">
        <w:rPr>
          <w:rFonts w:ascii="Times New Roman" w:hAnsi="Times New Roman" w:cs="Times New Roman"/>
          <w:iCs/>
          <w:sz w:val="24"/>
          <w:szCs w:val="24"/>
        </w:rPr>
        <w:t>__________</w:t>
      </w:r>
      <w:r w:rsidR="003B08B2" w:rsidRPr="00CE11D2">
        <w:rPr>
          <w:rFonts w:ascii="Times New Roman" w:hAnsi="Times New Roman" w:cs="Times New Roman"/>
          <w:iCs/>
          <w:sz w:val="24"/>
          <w:szCs w:val="24"/>
        </w:rPr>
        <w:t xml:space="preserve"> от </w:t>
      </w:r>
      <w:r w:rsidR="003B08B2">
        <w:rPr>
          <w:rFonts w:ascii="Times New Roman" w:hAnsi="Times New Roman" w:cs="Times New Roman"/>
          <w:iCs/>
          <w:sz w:val="24"/>
          <w:szCs w:val="24"/>
        </w:rPr>
        <w:t>___________</w:t>
      </w:r>
      <w:r w:rsidR="003B08B2" w:rsidRPr="00CE11D2">
        <w:rPr>
          <w:rFonts w:ascii="Times New Roman" w:hAnsi="Times New Roman" w:cs="Times New Roman"/>
          <w:iCs/>
          <w:sz w:val="24"/>
          <w:szCs w:val="24"/>
        </w:rPr>
        <w:t xml:space="preserve"> г. заключили настоящий договор на оказание услуг (далее – «Договор») о нижеследующем:</w:t>
      </w:r>
    </w:p>
    <w:p w:rsidR="003B08B2" w:rsidRPr="002C3C95" w:rsidRDefault="003B08B2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3B08B2" w:rsidRPr="003B08B2" w:rsidRDefault="003B08B2" w:rsidP="003B08B2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3B08B2">
        <w:rPr>
          <w:rFonts w:eastAsia="Times New Roman"/>
          <w:sz w:val="24"/>
          <w:lang w:eastAsia="ru-RU"/>
        </w:rPr>
        <w:t xml:space="preserve">Исполнитель обязуется оказать услуги по санитарной уборке служебных, производственных помещений и прилегающих территорий на объектах филиала ПАО "Россети Центр" - "Костромаэнерго" согласно Перечню услуг (Приложение № 1 к Договору), который является неотъемлемой частью Договора, именуемые в дальнейшем «Услуги», а Заказчик обязуется принять и оплатить оказанные Услуги. </w:t>
      </w:r>
    </w:p>
    <w:p w:rsidR="003B08B2" w:rsidRPr="00910274" w:rsidRDefault="003B08B2" w:rsidP="003B08B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3B08B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3B08B2" w:rsidRDefault="003B08B2" w:rsidP="003B08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B08B2" w:rsidRPr="003017C5" w:rsidRDefault="003B08B2" w:rsidP="003017C5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3017C5">
        <w:rPr>
          <w:rFonts w:eastAsia="Times New Roman"/>
          <w:sz w:val="24"/>
          <w:lang w:eastAsia="ru-RU"/>
        </w:rPr>
        <w:t xml:space="preserve">Стоимость услуг, оказываемых по Договору, определена в соответствии с Расчетом стоимости услуг (Приложение № 3 к Договору) и составляет _________руб., в том </w:t>
      </w:r>
      <w:proofErr w:type="gramStart"/>
      <w:r w:rsidRPr="003017C5">
        <w:rPr>
          <w:rFonts w:eastAsia="Times New Roman"/>
          <w:sz w:val="24"/>
          <w:lang w:eastAsia="ru-RU"/>
        </w:rPr>
        <w:t>числе  НДС</w:t>
      </w:r>
      <w:proofErr w:type="gramEnd"/>
      <w:r w:rsidRPr="003017C5">
        <w:rPr>
          <w:rFonts w:eastAsia="Times New Roman"/>
          <w:sz w:val="24"/>
          <w:lang w:eastAsia="ru-RU"/>
        </w:rPr>
        <w:t xml:space="preserve"> ___________.</w:t>
      </w:r>
    </w:p>
    <w:p w:rsidR="003B08B2" w:rsidRPr="003017C5" w:rsidRDefault="003B08B2" w:rsidP="003017C5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3017C5">
        <w:rPr>
          <w:rFonts w:eastAsia="Times New Roman"/>
          <w:sz w:val="24"/>
          <w:lang w:eastAsia="ru-RU"/>
        </w:rPr>
        <w:t xml:space="preserve">Оплата услуг по Договору производится Заказчиком Исполнителю в следующем порядке: </w:t>
      </w:r>
    </w:p>
    <w:p w:rsidR="003B08B2" w:rsidRPr="003017C5" w:rsidRDefault="003017C5" w:rsidP="003017C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ab/>
      </w:r>
      <w:r w:rsidR="003B08B2" w:rsidRPr="003017C5">
        <w:rPr>
          <w:rFonts w:ascii="Times New Roman" w:eastAsia="Times New Roman" w:hAnsi="Times New Roman" w:cs="Times New Roman"/>
          <w:sz w:val="24"/>
          <w:lang w:eastAsia="ru-RU"/>
        </w:rPr>
        <w:t>Оплата 100% стоимости оказанных по договору услуг поэтапно производиться безналичным расчетом в течение 7 (семи) рабочих дней с момента подписания сторонами акта об оказании услуг и предоставления счет-фактуры</w:t>
      </w:r>
      <w:r w:rsidRPr="003017C5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  <w:r w:rsidR="003B08B2" w:rsidRPr="003017C5">
        <w:rPr>
          <w:rFonts w:ascii="Times New Roman" w:eastAsia="Times New Roman" w:hAnsi="Times New Roman" w:cs="Times New Roman"/>
          <w:sz w:val="24"/>
          <w:lang w:eastAsia="ru-RU"/>
        </w:rPr>
        <w:t>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:rsidR="003B08B2" w:rsidRPr="003017C5" w:rsidRDefault="003B08B2" w:rsidP="003017C5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3017C5">
        <w:rPr>
          <w:rFonts w:eastAsia="Times New Roman"/>
          <w:sz w:val="24"/>
          <w:lang w:eastAsia="ru-RU"/>
        </w:rPr>
        <w:t>В</w:t>
      </w:r>
      <w:r w:rsidR="003017C5" w:rsidRPr="003017C5">
        <w:rPr>
          <w:rFonts w:eastAsia="Times New Roman"/>
          <w:sz w:val="24"/>
          <w:lang w:eastAsia="ru-RU"/>
        </w:rPr>
        <w:t xml:space="preserve"> </w:t>
      </w:r>
      <w:r w:rsidRPr="003017C5">
        <w:rPr>
          <w:rFonts w:eastAsia="Times New Roman"/>
          <w:sz w:val="24"/>
          <w:lang w:eastAsia="ru-RU"/>
        </w:rPr>
        <w:t>платежных документах НДС выделяется отдельной строкой.</w:t>
      </w:r>
    </w:p>
    <w:p w:rsidR="003017C5" w:rsidRDefault="002C3C95" w:rsidP="003017C5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3017C5">
        <w:rPr>
          <w:rFonts w:eastAsia="Times New Roman"/>
          <w:sz w:val="24"/>
          <w:lang w:eastAsia="ru-RU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  <w:r w:rsidR="003017C5" w:rsidRPr="003017C5">
        <w:rPr>
          <w:rFonts w:eastAsia="Times New Roman"/>
          <w:sz w:val="24"/>
          <w:lang w:eastAsia="ru-RU"/>
        </w:rPr>
        <w:t xml:space="preserve"> </w:t>
      </w:r>
    </w:p>
    <w:p w:rsidR="003017C5" w:rsidRDefault="002C3C95" w:rsidP="003017C5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3017C5">
        <w:rPr>
          <w:rFonts w:eastAsia="Times New Roman"/>
          <w:sz w:val="24"/>
          <w:lang w:eastAsia="ru-RU"/>
        </w:rPr>
        <w:t>Датой оплаты считается дата списания денежных средств с расчетного счета Заказчика.</w:t>
      </w:r>
      <w:r w:rsidR="003017C5" w:rsidRPr="003017C5">
        <w:rPr>
          <w:rFonts w:eastAsia="Times New Roman"/>
          <w:sz w:val="24"/>
          <w:lang w:eastAsia="ru-RU"/>
        </w:rPr>
        <w:t xml:space="preserve"> </w:t>
      </w:r>
    </w:p>
    <w:p w:rsidR="003017C5" w:rsidRDefault="002C3C95" w:rsidP="003017C5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3017C5">
        <w:rPr>
          <w:rFonts w:eastAsia="Times New Roman"/>
          <w:sz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</w:t>
      </w:r>
      <w:r w:rsidR="003017C5" w:rsidRPr="003017C5">
        <w:rPr>
          <w:rFonts w:eastAsia="Times New Roman"/>
          <w:sz w:val="24"/>
          <w:lang w:eastAsia="ru-RU"/>
        </w:rPr>
        <w:t xml:space="preserve"> </w:t>
      </w:r>
    </w:p>
    <w:p w:rsidR="002C3C95" w:rsidRPr="003017C5" w:rsidRDefault="003017C5" w:rsidP="003017C5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>
        <w:rPr>
          <w:rFonts w:eastAsia="Times New Roman"/>
          <w:sz w:val="24"/>
          <w:lang w:eastAsia="ru-RU"/>
        </w:rPr>
        <w:t>Н</w:t>
      </w:r>
      <w:r w:rsidR="002C3C95" w:rsidRPr="003017C5">
        <w:rPr>
          <w:rFonts w:eastAsia="Times New Roman"/>
          <w:sz w:val="24"/>
          <w:lang w:eastAsia="ru-RU"/>
        </w:rPr>
        <w:t xml:space="preserve">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:rsidR="002C3C95" w:rsidRPr="002C3C95" w:rsidRDefault="002C3C95" w:rsidP="007306EE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2C3C95" w:rsidRPr="00910274" w:rsidRDefault="0091027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2C3C95" w:rsidRPr="00910274" w:rsidRDefault="0091027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2C3C95" w:rsidRPr="00910274" w:rsidRDefault="0091027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BA5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по окончании оказания услуг, 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:rsidR="002C3C95" w:rsidRPr="00910274" w:rsidRDefault="00910274" w:rsidP="007306E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BA5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3-х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с момента получения отчета об оказанных Услугах и акта сдачи-приемки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2C3C95" w:rsidRPr="002C3C95" w:rsidRDefault="00910274" w:rsidP="007306E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2C3C95" w:rsidRPr="002C3C95" w:rsidRDefault="00910274" w:rsidP="007306E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дату и номер Договора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10274" w:rsidP="007306E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2C3C95" w:rsidRPr="002C3C95" w:rsidRDefault="00910274" w:rsidP="007306E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D03DB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Default="002C3C95" w:rsidP="007306EE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A246A" w:rsidRPr="002C3C95" w:rsidRDefault="00DA246A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2C3C95" w:rsidRPr="009B3504" w:rsidRDefault="009B3504" w:rsidP="00D03DB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срок оказания Услуг устанавливается </w:t>
      </w:r>
      <w:r w:rsidR="00D03D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календарных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месяцев с момента заключения Договора. </w:t>
      </w:r>
    </w:p>
    <w:p w:rsidR="002C3C95" w:rsidRPr="009B3504" w:rsidRDefault="009B3504" w:rsidP="00D03DB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оказания отдельных этапов услуг установлены в Приложении № 1. Под этапом услуг по настоящему Договору, помимо этапов, установленных в Приложении </w:t>
      </w:r>
      <w:r w:rsidR="00D03DBD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1, подразумеваются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оказанные и принятые Заказчиком услуги, оформленные актом сдачи-приемки оказанных услуг.</w:t>
      </w:r>
    </w:p>
    <w:p w:rsid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DBD" w:rsidRPr="002C3C95" w:rsidRDefault="00D03DBD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2C3C95" w:rsidRPr="007306EE" w:rsidRDefault="002C3C95" w:rsidP="007306EE">
      <w:pPr>
        <w:pStyle w:val="aff1"/>
        <w:widowControl w:val="0"/>
        <w:numPr>
          <w:ilvl w:val="1"/>
          <w:numId w:val="8"/>
        </w:numPr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jc w:val="both"/>
        <w:rPr>
          <w:rFonts w:eastAsia="Times New Roman"/>
          <w:b/>
          <w:sz w:val="24"/>
          <w:lang w:eastAsia="ru-RU"/>
        </w:rPr>
      </w:pPr>
      <w:r w:rsidRPr="007306EE">
        <w:rPr>
          <w:rFonts w:eastAsia="Times New Roman"/>
          <w:b/>
          <w:sz w:val="24"/>
          <w:lang w:eastAsia="ru-RU"/>
        </w:rPr>
        <w:t>Исполнитель обязан: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2C3C95" w:rsidRPr="009B3504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5.1.3.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2C3C95" w:rsidRPr="009B3504" w:rsidRDefault="002C3C95" w:rsidP="007306EE">
      <w:pPr>
        <w:pStyle w:val="aff1"/>
        <w:widowControl w:val="0"/>
        <w:numPr>
          <w:ilvl w:val="2"/>
          <w:numId w:val="3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:rsidR="002C3C95" w:rsidRPr="002C3C95" w:rsidRDefault="009B3504" w:rsidP="007306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2C3C95" w:rsidRPr="002C3C95" w:rsidRDefault="009B3504" w:rsidP="007306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форме, указанной в Приложении № 3 к настоящему Договору;</w:t>
      </w:r>
    </w:p>
    <w:p w:rsidR="002C3C95" w:rsidRPr="002C3C95" w:rsidRDefault="009B3504" w:rsidP="007306E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2C3C95" w:rsidRPr="002C3C95" w:rsidRDefault="009B3504" w:rsidP="007306E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 документы, подтверждающие полномочия лиц, подписывающих первичные учетные </w:t>
      </w:r>
      <w:r w:rsidR="00512DBC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 в случае, если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право их подписи предоставлено иным лицам, кроме единоличного исполнительного органа (руководителя) Исполнителя;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97023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9702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E97023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Договора.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E9702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:rsidR="002C3C95" w:rsidRPr="002C3C95" w:rsidRDefault="009B3504" w:rsidP="00E97023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Par0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Исполнителем;</w:t>
      </w:r>
    </w:p>
    <w:p w:rsidR="002C3C95" w:rsidRP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2C3C95" w:rsidRDefault="009B3504" w:rsidP="007306EE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7306EE" w:rsidRDefault="002C3C95" w:rsidP="007306EE">
      <w:pPr>
        <w:pStyle w:val="aff1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caps/>
          <w:sz w:val="24"/>
          <w:lang w:eastAsia="ru-RU"/>
        </w:rPr>
      </w:pPr>
      <w:r w:rsidRPr="007306EE">
        <w:rPr>
          <w:rFonts w:eastAsia="Times New Roman"/>
          <w:b/>
          <w:bCs/>
          <w:caps/>
          <w:sz w:val="24"/>
          <w:lang w:eastAsia="ru-RU"/>
        </w:rPr>
        <w:t>Качество услуг</w:t>
      </w:r>
    </w:p>
    <w:p w:rsidR="007306EE" w:rsidRDefault="009B3504" w:rsidP="007306EE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</w:t>
      </w:r>
    </w:p>
    <w:p w:rsidR="002C3C95" w:rsidRPr="008F55AB" w:rsidRDefault="009B3504" w:rsidP="007306EE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6.2.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7306E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одного</w:t>
      </w:r>
      <w:r w:rsidR="00BA51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дн</w:t>
      </w:r>
      <w:r w:rsidR="007306EE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</w:t>
      </w:r>
      <w:r w:rsidR="002C3C95"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отступления от условий Договора, ухудшающие качество Услуг.</w:t>
      </w:r>
    </w:p>
    <w:p w:rsidR="008F55AB" w:rsidRPr="008F55AB" w:rsidRDefault="008F55AB" w:rsidP="007306EE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ru-RU"/>
        </w:rPr>
      </w:pPr>
      <w:r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C95" w:rsidRPr="002C3C95" w:rsidRDefault="002C3C95" w:rsidP="007306EE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7306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2C3C95" w:rsidRPr="0045771B" w:rsidRDefault="002C3C95" w:rsidP="0045771B">
      <w:pPr>
        <w:pStyle w:val="aff1"/>
        <w:widowControl w:val="0"/>
        <w:numPr>
          <w:ilvl w:val="1"/>
          <w:numId w:val="3"/>
        </w:numPr>
        <w:tabs>
          <w:tab w:val="num" w:pos="1383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pacing w:val="1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>Исполнитель заверяет Заказчика и гарантирует ему, что:</w:t>
      </w:r>
    </w:p>
    <w:p w:rsidR="0045771B" w:rsidRDefault="002C3C95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pacing w:val="1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>вправе совершить сделку на условиях Договора, осуществлять свои права</w:t>
      </w:r>
      <w:r w:rsidR="0045771B" w:rsidRPr="0045771B">
        <w:rPr>
          <w:rFonts w:eastAsia="Times New Roman"/>
          <w:spacing w:val="1"/>
          <w:sz w:val="24"/>
          <w:lang w:eastAsia="ru-RU"/>
        </w:rPr>
        <w:t xml:space="preserve"> </w:t>
      </w:r>
      <w:r w:rsidRPr="0045771B">
        <w:rPr>
          <w:rFonts w:eastAsia="Times New Roman"/>
          <w:spacing w:val="1"/>
          <w:sz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45771B" w:rsidRDefault="002C3C95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45771B">
        <w:rPr>
          <w:rFonts w:eastAsia="Times New Roman"/>
          <w:spacing w:val="4"/>
          <w:sz w:val="24"/>
          <w:lang w:eastAsia="ru-RU"/>
        </w:rPr>
        <w:t xml:space="preserve"> органов управления </w:t>
      </w:r>
      <w:r w:rsidRPr="0045771B">
        <w:rPr>
          <w:rFonts w:eastAsia="Times New Roman"/>
          <w:spacing w:val="1"/>
          <w:sz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45771B">
        <w:rPr>
          <w:rFonts w:eastAsia="Times New Roman"/>
          <w:sz w:val="24"/>
          <w:lang w:eastAsia="ru-RU"/>
        </w:rPr>
        <w:t>внутренних документов и решений органов управления;</w:t>
      </w:r>
    </w:p>
    <w:p w:rsidR="002C3C95" w:rsidRPr="0045771B" w:rsidRDefault="002C3C95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>если в период действия Договора в полномочиях органов/представителей Исполнителя</w:t>
      </w:r>
      <w:r w:rsidRPr="0045771B">
        <w:rPr>
          <w:rFonts w:eastAsia="Times New Roman"/>
          <w:spacing w:val="3"/>
          <w:sz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45771B">
        <w:rPr>
          <w:rFonts w:eastAsia="Times New Roman"/>
          <w:spacing w:val="1"/>
          <w:sz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45771B">
        <w:rPr>
          <w:rFonts w:eastAsia="Times New Roman"/>
          <w:spacing w:val="-1"/>
          <w:sz w:val="24"/>
          <w:lang w:eastAsia="ru-RU"/>
        </w:rPr>
        <w:t>подтверждения. Е</w:t>
      </w:r>
      <w:r w:rsidRPr="0045771B">
        <w:rPr>
          <w:rFonts w:eastAsia="Times New Roman"/>
          <w:spacing w:val="6"/>
          <w:sz w:val="24"/>
          <w:lang w:eastAsia="ru-RU"/>
        </w:rPr>
        <w:t xml:space="preserve">сли в связи с вышеуказанными </w:t>
      </w:r>
      <w:r w:rsidRPr="0045771B">
        <w:rPr>
          <w:rFonts w:eastAsia="Times New Roman"/>
          <w:sz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45771B">
        <w:rPr>
          <w:rFonts w:eastAsia="Times New Roman"/>
          <w:spacing w:val="1"/>
          <w:sz w:val="24"/>
          <w:lang w:eastAsia="ru-RU"/>
        </w:rPr>
        <w:t>Исполнителя</w:t>
      </w:r>
      <w:r w:rsidRPr="0045771B">
        <w:rPr>
          <w:rFonts w:eastAsia="Times New Roman"/>
          <w:sz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45771B">
        <w:rPr>
          <w:rFonts w:eastAsia="Times New Roman"/>
          <w:spacing w:val="1"/>
          <w:sz w:val="24"/>
          <w:lang w:eastAsia="ru-RU"/>
        </w:rPr>
        <w:t>Исполнитель</w:t>
      </w:r>
      <w:r w:rsidRPr="0045771B">
        <w:rPr>
          <w:rFonts w:eastAsia="Times New Roman"/>
          <w:sz w:val="24"/>
          <w:lang w:eastAsia="ru-RU"/>
        </w:rPr>
        <w:t>.</w:t>
      </w:r>
    </w:p>
    <w:p w:rsidR="002C3C95" w:rsidRPr="002C3C95" w:rsidRDefault="002C3C95" w:rsidP="0045771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8F63DB" w:rsidP="007306E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45771B" w:rsidRDefault="002C3C95" w:rsidP="0045771B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pacing w:val="1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>зарегистрирован в ЕГРЮЛ</w:t>
      </w:r>
      <w:r w:rsidRPr="0045771B">
        <w:rPr>
          <w:rFonts w:eastAsia="Times New Roman"/>
          <w:spacing w:val="1"/>
          <w:sz w:val="24"/>
          <w:lang w:eastAsia="ru-RU"/>
        </w:rPr>
        <w:footnoteReference w:id="4"/>
      </w:r>
      <w:r w:rsidRPr="0045771B">
        <w:rPr>
          <w:rFonts w:eastAsia="Times New Roman"/>
          <w:spacing w:val="1"/>
          <w:sz w:val="24"/>
          <w:lang w:eastAsia="ru-RU"/>
        </w:rPr>
        <w:t xml:space="preserve"> надлежащим образом;</w:t>
      </w:r>
    </w:p>
    <w:p w:rsidR="002C3C95" w:rsidRPr="0045771B" w:rsidRDefault="002C3C95" w:rsidP="0045771B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pacing w:val="1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45771B">
        <w:rPr>
          <w:rFonts w:eastAsia="Times New Roman"/>
          <w:spacing w:val="1"/>
          <w:sz w:val="24"/>
          <w:lang w:eastAsia="ru-RU"/>
        </w:rPr>
        <w:footnoteReference w:id="5"/>
      </w:r>
      <w:r w:rsidRPr="0045771B">
        <w:rPr>
          <w:rFonts w:eastAsia="Times New Roman"/>
          <w:spacing w:val="1"/>
          <w:sz w:val="24"/>
          <w:lang w:eastAsia="ru-RU"/>
        </w:rPr>
        <w:t>;</w:t>
      </w:r>
    </w:p>
    <w:p w:rsidR="008F63DB" w:rsidRPr="0045771B" w:rsidRDefault="008F63DB" w:rsidP="0045771B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pacing w:val="1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 xml:space="preserve"> </w:t>
      </w:r>
      <w:r w:rsidR="002C3C95" w:rsidRPr="0045771B">
        <w:rPr>
          <w:rFonts w:eastAsia="Times New Roman"/>
          <w:spacing w:val="1"/>
          <w:sz w:val="24"/>
          <w:lang w:eastAsia="ru-RU"/>
        </w:rPr>
        <w:t>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45771B" w:rsidRDefault="00541804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pacing w:val="1"/>
          <w:sz w:val="24"/>
          <w:lang w:eastAsia="ru-RU"/>
        </w:rPr>
      </w:pPr>
      <w:r w:rsidRPr="0045771B">
        <w:rPr>
          <w:rFonts w:eastAsia="Times New Roman"/>
          <w:sz w:val="24"/>
          <w:lang w:eastAsia="ru-RU"/>
        </w:rPr>
        <w:t xml:space="preserve">  </w:t>
      </w:r>
      <w:r w:rsidR="002C3C95" w:rsidRPr="0045771B">
        <w:rPr>
          <w:rFonts w:eastAsia="Times New Roman"/>
          <w:spacing w:val="1"/>
          <w:sz w:val="24"/>
          <w:lang w:eastAsia="ru-RU"/>
        </w:rPr>
        <w:t>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  <w:r w:rsidR="0045771B" w:rsidRPr="0045771B">
        <w:rPr>
          <w:rFonts w:eastAsia="Times New Roman"/>
          <w:spacing w:val="1"/>
          <w:sz w:val="24"/>
          <w:lang w:eastAsia="ru-RU"/>
        </w:rPr>
        <w:t xml:space="preserve"> </w:t>
      </w:r>
    </w:p>
    <w:p w:rsidR="0045771B" w:rsidRDefault="002C3C95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pacing w:val="1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45771B" w:rsidRDefault="002C3C95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pacing w:val="1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 xml:space="preserve">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45771B" w:rsidRDefault="002C3C95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pacing w:val="1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>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45771B" w:rsidRPr="0045771B" w:rsidRDefault="002C3C95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45771B">
        <w:rPr>
          <w:rFonts w:eastAsia="Times New Roman"/>
          <w:spacing w:val="1"/>
          <w:sz w:val="24"/>
          <w:lang w:eastAsia="ru-RU"/>
        </w:rPr>
        <w:t>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45771B" w:rsidRPr="0045771B" w:rsidRDefault="002C3C95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i/>
          <w:sz w:val="24"/>
          <w:lang w:eastAsia="ru-RU"/>
        </w:rPr>
      </w:pPr>
      <w:r w:rsidRPr="0045771B">
        <w:rPr>
          <w:rFonts w:eastAsia="Times New Roman"/>
          <w:sz w:val="24"/>
          <w:lang w:eastAsia="ru-RU"/>
        </w:rPr>
        <w:t>своевременно и в полном объеме уплачивает налоги, сборы и страховые взносы;</w:t>
      </w:r>
    </w:p>
    <w:p w:rsidR="0045771B" w:rsidRDefault="002C3C95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45771B">
        <w:rPr>
          <w:rFonts w:eastAsia="Times New Roman"/>
          <w:sz w:val="24"/>
          <w:lang w:eastAsia="ru-RU"/>
        </w:rPr>
        <w:t>отражает в налоговой отчетности по НДС все суммы НДС, предъявленные Заказчику;</w:t>
      </w:r>
    </w:p>
    <w:p w:rsidR="002C3C95" w:rsidRPr="0045771B" w:rsidRDefault="002C3C95" w:rsidP="007764CF">
      <w:pPr>
        <w:pStyle w:val="aff1"/>
        <w:widowControl w:val="0"/>
        <w:numPr>
          <w:ilvl w:val="0"/>
          <w:numId w:val="9"/>
        </w:numPr>
        <w:shd w:val="clear" w:color="auto" w:fill="FFFFFF"/>
        <w:tabs>
          <w:tab w:val="left" w:pos="993"/>
          <w:tab w:val="left" w:pos="1092"/>
          <w:tab w:val="num" w:pos="1241"/>
          <w:tab w:val="left" w:pos="1949"/>
        </w:tabs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45771B">
        <w:rPr>
          <w:rFonts w:eastAsia="Times New Roman"/>
          <w:sz w:val="24"/>
          <w:lang w:eastAsia="ru-RU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2C3C95" w:rsidRDefault="002C3C95" w:rsidP="0045771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2C3C95" w:rsidRDefault="00541804" w:rsidP="007306E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5494C" w:rsidRPr="002C3C95" w:rsidRDefault="00B5494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494C" w:rsidRPr="00B5494C" w:rsidRDefault="00B5494C" w:rsidP="007306EE">
      <w:pPr>
        <w:pStyle w:val="aff1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:rsidR="00B5494C" w:rsidRPr="00B5494C" w:rsidRDefault="00B5494C" w:rsidP="00B5494C">
      <w:pPr>
        <w:spacing w:after="0" w:line="240" w:lineRule="auto"/>
        <w:rPr>
          <w:rFonts w:ascii="Times New Roman" w:eastAsia="Calibri" w:hAnsi="Times New Roman" w:cs="Times New Roman"/>
          <w:b/>
          <w:bCs/>
          <w:sz w:val="26"/>
          <w:szCs w:val="26"/>
        </w:rPr>
      </w:pPr>
    </w:p>
    <w:p w:rsidR="00CA164D" w:rsidRPr="00CA164D" w:rsidRDefault="00CA164D" w:rsidP="00CA164D">
      <w:pPr>
        <w:pStyle w:val="aff1"/>
        <w:numPr>
          <w:ilvl w:val="1"/>
          <w:numId w:val="3"/>
        </w:numPr>
        <w:snapToGri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CA164D">
        <w:rPr>
          <w:rFonts w:eastAsia="Times New Roman"/>
          <w:sz w:val="24"/>
          <w:lang w:eastAsia="ru-RU"/>
        </w:rPr>
        <w:t>Исполнителю известно о том, что Заказчик (ПАО «Россети Центр»)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CA164D" w:rsidRPr="00CA164D" w:rsidRDefault="00CA164D" w:rsidP="00CA164D">
      <w:pPr>
        <w:pStyle w:val="aff1"/>
        <w:numPr>
          <w:ilvl w:val="1"/>
          <w:numId w:val="3"/>
        </w:numPr>
        <w:snapToGri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CA164D">
        <w:rPr>
          <w:rFonts w:eastAsia="Times New Roman"/>
          <w:sz w:val="24"/>
          <w:lang w:eastAsia="ru-RU"/>
        </w:rPr>
        <w:t xml:space="preserve">Исполнитель настоящим подтверждает, что он ознакомился с Антикоррупционной хартией российского бизнеса и Антикоррупционной политикой ПАО «Россети» и ПАО «Россети Центр» (представлены в разделе «Антикоррупционная политика» на официальных сайтах: ПАО «Россети» по адресу </w:t>
      </w:r>
      <w:hyperlink r:id="rId8" w:history="1">
        <w:r w:rsidRPr="00CA164D">
          <w:rPr>
            <w:rFonts w:eastAsia="Times New Roman"/>
            <w:color w:val="0000FF"/>
            <w:sz w:val="24"/>
            <w:u w:val="single"/>
            <w:lang w:eastAsia="ru-RU"/>
          </w:rPr>
          <w:t>http://www.rosseti.ru/about/anticorruptionpolicy/policy/index.php</w:t>
        </w:r>
      </w:hyperlink>
      <w:r w:rsidRPr="00CA164D">
        <w:rPr>
          <w:rFonts w:eastAsia="Times New Roman"/>
          <w:sz w:val="24"/>
          <w:lang w:eastAsia="ru-RU"/>
        </w:rPr>
        <w:t>, ПАО «Россети Центр» по адресу -</w:t>
      </w:r>
      <w:r w:rsidRPr="00CA164D">
        <w:rPr>
          <w:rFonts w:eastAsia="Calibri"/>
          <w:sz w:val="24"/>
          <w:lang w:eastAsia="ru-RU"/>
        </w:rPr>
        <w:t xml:space="preserve"> </w:t>
      </w:r>
      <w:r w:rsidRPr="00CA164D">
        <w:rPr>
          <w:rFonts w:eastAsia="Calibri"/>
          <w:sz w:val="24"/>
          <w:u w:val="single"/>
          <w:lang w:eastAsia="ru-RU"/>
        </w:rPr>
        <w:t>http://www.mrsk-1.ru/information/documents/internal/</w:t>
      </w:r>
      <w:r w:rsidRPr="00CA164D">
        <w:rPr>
          <w:rFonts w:eastAsia="Times New Roman"/>
          <w:sz w:val="24"/>
          <w:lang w:eastAsia="ru-RU"/>
        </w:rPr>
        <w:t>), - полностью принимает положения Антикоррупционной политики ПАО «Россети» и ПАО «Россети Центр» и обязуется обеспечивать соблюдение ее требований,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CA164D" w:rsidRPr="00CA164D" w:rsidRDefault="00CA164D" w:rsidP="00CA164D">
      <w:pPr>
        <w:pStyle w:val="aff1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CA164D">
        <w:rPr>
          <w:rFonts w:eastAsia="Times New Roman"/>
          <w:sz w:val="24"/>
          <w:lang w:eastAsia="ru-RU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CA164D">
        <w:rPr>
          <w:rFonts w:eastAsia="Times New Roman"/>
          <w:i/>
          <w:sz w:val="24"/>
          <w:lang w:eastAsia="ru-RU"/>
        </w:rPr>
        <w:t>.</w:t>
      </w:r>
    </w:p>
    <w:p w:rsidR="00CA164D" w:rsidRDefault="00CA164D" w:rsidP="00CA164D">
      <w:pPr>
        <w:pStyle w:val="aff1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CA164D">
        <w:rPr>
          <w:rFonts w:eastAsia="Times New Roman"/>
          <w:sz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CA164D">
        <w:rPr>
          <w:rFonts w:eastAsia="Times New Roman"/>
          <w:sz w:val="24"/>
          <w:lang w:val="en-US" w:eastAsia="ru-RU"/>
        </w:rPr>
        <w:t> </w:t>
      </w:r>
      <w:r w:rsidRPr="00CA164D">
        <w:rPr>
          <w:rFonts w:eastAsia="Times New Roman"/>
          <w:sz w:val="24"/>
          <w:lang w:eastAsia="ru-RU"/>
        </w:rPr>
        <w:t xml:space="preserve">направленными на обеспечение выполнения этим работником каких-либо действий в пользу стимулирующей его стороны (Исполнителя и Заказчика). </w:t>
      </w:r>
    </w:p>
    <w:p w:rsidR="00CA164D" w:rsidRPr="00CA164D" w:rsidRDefault="00CA164D" w:rsidP="007764CF">
      <w:pPr>
        <w:pStyle w:val="aff1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CA164D">
        <w:rPr>
          <w:rFonts w:eastAsia="Times New Roman"/>
          <w:sz w:val="24"/>
          <w:lang w:eastAsia="ru-RU"/>
        </w:rPr>
        <w:t>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CA164D">
        <w:rPr>
          <w:rFonts w:eastAsia="Times New Roman"/>
          <w:b/>
          <w:bCs/>
          <w:sz w:val="24"/>
          <w:lang w:eastAsia="ru-RU"/>
        </w:rPr>
        <w:t xml:space="preserve"> </w:t>
      </w:r>
      <w:r w:rsidRPr="00CA164D">
        <w:rPr>
          <w:rFonts w:eastAsia="Times New Roman"/>
          <w:bCs/>
          <w:sz w:val="24"/>
          <w:lang w:eastAsia="ru-RU"/>
        </w:rPr>
        <w:t xml:space="preserve">Это подтверждение должно быть направлено в течение десяти рабочих дней с даты направления письменного уведомления. </w:t>
      </w:r>
      <w:r w:rsidRPr="00CA164D">
        <w:rPr>
          <w:rFonts w:eastAsia="Times New Roman"/>
          <w:sz w:val="24"/>
          <w:lang w:eastAsia="ru-RU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 </w:t>
      </w:r>
    </w:p>
    <w:p w:rsidR="00CA164D" w:rsidRPr="00CA164D" w:rsidRDefault="00CA164D" w:rsidP="00CA164D">
      <w:pPr>
        <w:pStyle w:val="aff1"/>
        <w:numPr>
          <w:ilvl w:val="1"/>
          <w:numId w:val="3"/>
        </w:numPr>
        <w:autoSpaceDE w:val="0"/>
        <w:autoSpaceDN w:val="0"/>
        <w:adjustRightInd w:val="0"/>
        <w:ind w:left="0" w:firstLine="709"/>
        <w:jc w:val="both"/>
        <w:rPr>
          <w:rFonts w:eastAsia="Times New Roman"/>
          <w:sz w:val="24"/>
          <w:lang w:eastAsia="ru-RU"/>
        </w:rPr>
      </w:pPr>
      <w:r w:rsidRPr="00CA164D">
        <w:rPr>
          <w:rFonts w:eastAsia="Times New Roman"/>
          <w:sz w:val="24"/>
          <w:lang w:eastAsia="ru-RU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CA164D">
        <w:rPr>
          <w:rFonts w:eastAsia="Times New Roman"/>
          <w:spacing w:val="-2"/>
          <w:sz w:val="24"/>
          <w:lang w:eastAsia="ru-RU"/>
        </w:rPr>
        <w:t>Антикоррупционной оговорки, и обязательств воздерживаться от запрещенных</w:t>
      </w:r>
      <w:r w:rsidRPr="00CA164D">
        <w:rPr>
          <w:rFonts w:eastAsia="Times New Roman"/>
          <w:sz w:val="24"/>
          <w:lang w:eastAsia="ru-RU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26BF" w:rsidRPr="00B5494C" w:rsidRDefault="002626BF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7306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2C3C95" w:rsidRPr="002C3C95" w:rsidRDefault="00541804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2C3C95" w:rsidRDefault="00541804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2C3C95" w:rsidRDefault="00541804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 размере 1% от уступленной суммы</w:t>
      </w:r>
      <w:r w:rsidR="00A94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2C3C95" w:rsidRDefault="002C3C95" w:rsidP="00CA164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2C3C95" w:rsidRDefault="00976C47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но не более 5% от цены Договора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footnoteReference w:id="6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Pr="002C3C95" w:rsidRDefault="00976C47" w:rsidP="00CA164D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2C3C95" w:rsidRPr="002C3C95" w:rsidRDefault="00976C47" w:rsidP="00CA164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2C3C95" w:rsidRPr="002C3C95" w:rsidRDefault="00976C47" w:rsidP="00CA164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A9495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за каждый день просрочки до надлежащего исполнения обязательства;</w:t>
      </w:r>
    </w:p>
    <w:p w:rsidR="002C3C95" w:rsidRPr="002C3C95" w:rsidRDefault="00976C47" w:rsidP="00CA164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:rsidR="002C3C95" w:rsidRPr="002C3C95" w:rsidRDefault="00976C47" w:rsidP="00CA164D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2C3C95" w:rsidRDefault="00976C47" w:rsidP="00CA164D">
      <w:pPr>
        <w:widowControl w:val="0"/>
        <w:tabs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9.6.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 w:rsidR="00A9495E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.</w:t>
      </w:r>
    </w:p>
    <w:p w:rsidR="002C3C95" w:rsidRPr="002C3C95" w:rsidRDefault="00976C47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2C3C95" w:rsidRDefault="00976C47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2C3C95" w:rsidRDefault="00976C47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2C3C95" w:rsidRDefault="00976C47" w:rsidP="00CA164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9.10.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2C3C95" w:rsidRDefault="002C3C95" w:rsidP="00CA164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2C3C95" w:rsidRDefault="002C3C95" w:rsidP="00CA164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2C3C95" w:rsidRPr="002C3C95" w:rsidRDefault="002C3C95" w:rsidP="00CA164D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2C3C95" w:rsidRDefault="00976C47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2C3C95" w:rsidRDefault="00976C47" w:rsidP="00CA164D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непринятых к вычету сумм налога на добавленную стоимость </w:t>
      </w:r>
      <w:r w:rsidR="00A9495E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 соответствующему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налога.</w:t>
      </w:r>
    </w:p>
    <w:p w:rsidR="002C3C95" w:rsidRPr="002C3C95" w:rsidRDefault="00976C47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2C3C95" w:rsidRDefault="00976C47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</w:t>
      </w:r>
      <w:r w:rsidR="002C3C95"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безусловном бесспорном внесудебном порядке из суммы обес</w:t>
      </w:r>
      <w:r w:rsidR="008F55AB"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печения исполнения обязательств</w:t>
      </w:r>
      <w:r w:rsidR="002C3C95" w:rsidRPr="008F55A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C95" w:rsidRPr="002C3C95" w:rsidRDefault="00976C47" w:rsidP="00CA164D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:rsid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626BF" w:rsidRPr="002C3C95" w:rsidRDefault="002626BF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:rsidR="002C3C95" w:rsidRPr="002C3C95" w:rsidRDefault="002C3C95" w:rsidP="007306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2C3C95" w:rsidRPr="002C3C95" w:rsidRDefault="00976C47" w:rsidP="00A9495E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2C3C95" w:rsidRPr="002C3C95" w:rsidRDefault="002C3C95" w:rsidP="00A94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2C3C95" w:rsidRPr="002C3C95" w:rsidRDefault="002C3C95" w:rsidP="00A9495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2C3C95" w:rsidRPr="002C3C95" w:rsidRDefault="00A9495E" w:rsidP="00A9495E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76C47">
        <w:rPr>
          <w:rFonts w:ascii="Times New Roman" w:eastAsia="Times New Roman" w:hAnsi="Times New Roman" w:cs="Times New Roman"/>
          <w:sz w:val="24"/>
          <w:szCs w:val="24"/>
          <w:lang w:eastAsia="ru-RU"/>
        </w:rPr>
        <w:t>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2C3C95" w:rsidRPr="002C3C95" w:rsidRDefault="00976C47" w:rsidP="00A9495E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2C3C95" w:rsidRPr="002C3C95" w:rsidRDefault="00976C47" w:rsidP="00A9495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C01546" w:rsidRDefault="00C01546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1546" w:rsidRPr="002C3C95" w:rsidRDefault="00C01546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7306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8305EA" w:rsidRPr="002C3C95" w:rsidRDefault="008305EA" w:rsidP="008305E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4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EE7A89" w:rsidRPr="00EE7A89" w:rsidRDefault="00EE7A89" w:rsidP="00A9495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.1.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 Арбитражном суде </w:t>
      </w:r>
      <w:r w:rsidR="00A9495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Костромской области </w:t>
      </w:r>
      <w:r w:rsidRPr="00EE7A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соответствии с законодательством или 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в порядке арбитража (третейского разбирательства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) в Арбитражном центре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при Российском союзе промышленников и предпринимателей (РСПП) в соответствии с его правилами, действующими на дату </w:t>
      </w: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начала арбитража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 xml:space="preserve">Заказчик: </w:t>
      </w:r>
      <w:r w:rsidR="00414F65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_________________________________</w:t>
      </w:r>
      <w:r w:rsidR="00A9495E">
        <w:rPr>
          <w:rFonts w:eastAsia="Calibri"/>
          <w:bCs/>
        </w:rPr>
        <w:t xml:space="preserve"> 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];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Calibri" w:hAnsi="Times New Roman" w:cs="Times New Roman"/>
          <w:color w:val="282828"/>
          <w:sz w:val="24"/>
          <w:szCs w:val="24"/>
        </w:rPr>
      </w:pP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Исполнитель: _____________________________ [</w:t>
      </w:r>
      <w:r w:rsidRPr="00EE7A89">
        <w:rPr>
          <w:rFonts w:ascii="Times New Roman" w:eastAsia="Calibri" w:hAnsi="Times New Roman" w:cs="Times New Roman"/>
          <w:color w:val="282828"/>
          <w:sz w:val="24"/>
          <w:szCs w:val="24"/>
        </w:rPr>
        <w:t>адрес электронной почты</w:t>
      </w:r>
      <w:r w:rsidRPr="00EE7A89">
        <w:rPr>
          <w:rFonts w:ascii="Times New Roman" w:eastAsia="Times New Roman" w:hAnsi="Times New Roman" w:cs="Times New Roman"/>
          <w:iCs/>
          <w:color w:val="282828"/>
          <w:sz w:val="24"/>
          <w:szCs w:val="24"/>
          <w:lang w:eastAsia="ru-RU"/>
        </w:rPr>
        <w:t>].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Вынесенное третейским судом решение будет окончательным и обязательным для Сторон.</w:t>
      </w:r>
    </w:p>
    <w:p w:rsidR="00EE7A89" w:rsidRPr="00EE7A89" w:rsidRDefault="00EE7A89" w:rsidP="00EE7A89">
      <w:pPr>
        <w:shd w:val="clear" w:color="auto" w:fill="FFFFFF"/>
        <w:spacing w:after="0" w:line="240" w:lineRule="auto"/>
        <w:ind w:firstLine="703"/>
        <w:jc w:val="both"/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</w:pPr>
      <w:r w:rsidRPr="00EE7A89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</w:p>
    <w:p w:rsidR="00EE7A89" w:rsidRPr="00EE7A89" w:rsidRDefault="00EE7A89" w:rsidP="00EE7A89">
      <w:pPr>
        <w:spacing w:after="0" w:line="240" w:lineRule="auto"/>
        <w:ind w:firstLine="703"/>
        <w:contextualSpacing/>
        <w:jc w:val="both"/>
        <w:rPr>
          <w:rFonts w:ascii="Times New Roman" w:eastAsia="Times New Roman" w:hAnsi="Times New Roman" w:cs="Times New Roman"/>
          <w:bCs/>
          <w:sz w:val="2"/>
          <w:szCs w:val="24"/>
          <w:lang w:eastAsia="ru-RU"/>
        </w:rPr>
      </w:pP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Pr="00EE7A89">
        <w:rPr>
          <w:rFonts w:ascii="Times New Roman" w:eastAsia="Times New Roman" w:hAnsi="Times New Roman" w:cs="Times New Roman"/>
          <w:sz w:val="24"/>
          <w:szCs w:val="24"/>
          <w:lang w:eastAsia="ru-RU"/>
        </w:rPr>
        <w:t>.2.</w:t>
      </w:r>
      <w:r w:rsidRPr="00EE7A89">
        <w:rPr>
          <w:rFonts w:ascii="Times New Roman" w:eastAsia="Calibri" w:hAnsi="Times New Roman" w:cs="Times New Roman"/>
          <w:sz w:val="24"/>
          <w:szCs w:val="24"/>
        </w:rPr>
        <w:t> Досудебный порядок урегулирования спора является обязательным. Срок ответа на претензию - 15 (пятнадцать) календарных дней со дня ее получения.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Спор по имущественным требованиям</w:t>
      </w:r>
      <w:r w:rsidRPr="00EE7A8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Pr="00EE7A89">
        <w:rPr>
          <w:rFonts w:ascii="Times New Roman" w:eastAsia="Calibri" w:hAnsi="Times New Roman" w:cs="Times New Roman"/>
          <w:sz w:val="24"/>
          <w:szCs w:val="24"/>
        </w:rPr>
        <w:t>Заказчика может быть передан на разрешение суда по истечении 5 (пяти) календарных дней с момента направления Заказчиком претензии (требования) Исполнителю.</w:t>
      </w:r>
    </w:p>
    <w:p w:rsidR="00EE7A89" w:rsidRPr="00EE7A89" w:rsidRDefault="00EE7A89" w:rsidP="00EE7A8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2C3C95" w:rsidRPr="002C3C95" w:rsidRDefault="002C3C95" w:rsidP="00C01546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7306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2C3C95" w:rsidRPr="002C3C95" w:rsidRDefault="00C8583C" w:rsidP="00B01A8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2C3C95" w:rsidRPr="002C3C95" w:rsidRDefault="00C8583C" w:rsidP="00B01A83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:rsidR="002C3C95" w:rsidRDefault="002C3C95" w:rsidP="00B01A8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626BF" w:rsidRPr="002C3C95" w:rsidRDefault="002626BF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2C3C95" w:rsidRPr="002C3C95" w:rsidRDefault="002C3C95" w:rsidP="007306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2C3C95" w:rsidRPr="002C3C95" w:rsidRDefault="00C8583C" w:rsidP="005B5A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13.1. </w:t>
      </w:r>
      <w:r w:rsidR="002C3C95" w:rsidRPr="005B5A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2C3C95" w:rsidRPr="002C3C95" w:rsidRDefault="00C8583C" w:rsidP="005B5A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5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13.2. </w:t>
      </w:r>
      <w:r w:rsidR="002C3C95" w:rsidRPr="005B5A3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2C3C95" w:rsidRPr="002C3C95" w:rsidRDefault="00C8583C" w:rsidP="005B5A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2C3C95" w:rsidRPr="002C3C95" w:rsidRDefault="00C8583C" w:rsidP="005B5A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2C3C95" w:rsidRPr="002C3C95" w:rsidRDefault="002C3C95" w:rsidP="005B5A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2C3C95" w:rsidRPr="002C3C95" w:rsidRDefault="00C8583C" w:rsidP="005B5A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:rsidR="002C3C95" w:rsidRPr="002C3C95" w:rsidRDefault="00C8583C" w:rsidP="005B5A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:rsidR="002C3C95" w:rsidRPr="002C3C95" w:rsidRDefault="00C8583C" w:rsidP="005B5A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2C3C95" w:rsidRPr="002C3C95" w:rsidRDefault="00C8583C" w:rsidP="005B5A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:rsidR="002C3C95" w:rsidRPr="00C8583C" w:rsidRDefault="00C8583C" w:rsidP="005B5A3E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2C3C95" w:rsidRPr="00C8583C" w:rsidRDefault="002C3C95" w:rsidP="005B5A3E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2C3C95" w:rsidRPr="00C8583C" w:rsidRDefault="00C8583C" w:rsidP="005B5A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Перечень услуг.</w:t>
      </w:r>
    </w:p>
    <w:p w:rsidR="002C3C95" w:rsidRPr="002C3C95" w:rsidRDefault="00C8583C" w:rsidP="005B5A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2 - Форма акта сдачи-приемки оказанных услуг.</w:t>
      </w:r>
    </w:p>
    <w:p w:rsidR="002C3C95" w:rsidRPr="002C3C95" w:rsidRDefault="00C8583C" w:rsidP="005B5A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3 - Форма предоставления информации.</w:t>
      </w:r>
    </w:p>
    <w:p w:rsidR="002C3C95" w:rsidRPr="002C3C95" w:rsidRDefault="00C8583C" w:rsidP="005B5A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согласия.</w:t>
      </w:r>
    </w:p>
    <w:p w:rsidR="002C3C95" w:rsidRPr="002C3C95" w:rsidRDefault="00C8583C" w:rsidP="005B5A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2C3C95" w:rsidRPr="002C3C95" w:rsidRDefault="00C8583C" w:rsidP="005B5A3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6 – </w:t>
      </w:r>
      <w:r w:rsidR="00B222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объектов и расчет стоимости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3C95" w:rsidRDefault="002C3C95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7A89" w:rsidRDefault="00EE7A89" w:rsidP="002C3C95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7306EE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2C3C95" w:rsidRPr="002C3C95" w:rsidTr="00910274">
        <w:tc>
          <w:tcPr>
            <w:tcW w:w="5353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ЗАКАЗЧИК: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ОКТМО:_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34"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left="34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:rsidTr="00910274">
              <w:trPr>
                <w:trHeight w:val="592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ОКПО/ОГРН/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ОКТМО:_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__________________ </w:t>
                  </w:r>
                </w:p>
              </w:tc>
            </w:tr>
            <w:tr w:rsidR="002C3C95" w:rsidRPr="002C3C95" w:rsidTr="00910274">
              <w:trPr>
                <w:trHeight w:val="354"/>
              </w:trPr>
              <w:tc>
                <w:tcPr>
                  <w:tcW w:w="5255" w:type="dxa"/>
                </w:tcPr>
                <w:p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  <w:t>Приложение №1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_________20__г.</w:t>
      </w:r>
      <w:r w:rsidR="004B55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_____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553B" w:rsidRDefault="004B553B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Техническое задание/</w:t>
      </w:r>
    </w:p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,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8"/>
      </w:r>
    </w:p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2963"/>
        <w:gridCol w:w="1739"/>
        <w:gridCol w:w="1787"/>
        <w:gridCol w:w="1508"/>
        <w:gridCol w:w="1119"/>
      </w:tblGrid>
      <w:tr w:rsidR="005455E4" w:rsidRPr="002C3C95" w:rsidTr="005455E4">
        <w:tc>
          <w:tcPr>
            <w:tcW w:w="528" w:type="dxa"/>
            <w:shd w:val="clear" w:color="auto" w:fill="auto"/>
            <w:vAlign w:val="center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услуг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9"/>
            </w:r>
          </w:p>
        </w:tc>
        <w:tc>
          <w:tcPr>
            <w:tcW w:w="1751" w:type="dxa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оказания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0"/>
            </w:r>
          </w:p>
        </w:tc>
        <w:tc>
          <w:tcPr>
            <w:tcW w:w="1813" w:type="dxa"/>
            <w:shd w:val="clear" w:color="auto" w:fill="auto"/>
            <w:vAlign w:val="center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Услуги (если применимо)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footnoteReference w:id="11"/>
            </w:r>
          </w:p>
        </w:tc>
        <w:tc>
          <w:tcPr>
            <w:tcW w:w="1539" w:type="dxa"/>
            <w:shd w:val="clear" w:color="auto" w:fill="auto"/>
            <w:vAlign w:val="center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НДС, руб.</w:t>
            </w:r>
          </w:p>
        </w:tc>
      </w:tr>
      <w:tr w:rsidR="005455E4" w:rsidRPr="002C3C95" w:rsidTr="005455E4">
        <w:tc>
          <w:tcPr>
            <w:tcW w:w="528" w:type="dxa"/>
            <w:shd w:val="clear" w:color="auto" w:fill="auto"/>
            <w:vAlign w:val="center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4" w:rsidRPr="002C3C95" w:rsidTr="005455E4">
        <w:tc>
          <w:tcPr>
            <w:tcW w:w="528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4" w:rsidRPr="002C3C95" w:rsidTr="005455E4">
        <w:tc>
          <w:tcPr>
            <w:tcW w:w="528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4" w:rsidRPr="002C3C95" w:rsidTr="005455E4">
        <w:tc>
          <w:tcPr>
            <w:tcW w:w="528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4" w:rsidRPr="002C3C95" w:rsidTr="005455E4">
        <w:tc>
          <w:tcPr>
            <w:tcW w:w="528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4" w:rsidRPr="002C3C95" w:rsidTr="005455E4">
        <w:tc>
          <w:tcPr>
            <w:tcW w:w="528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55E4" w:rsidRPr="002C3C95" w:rsidTr="005455E4">
        <w:tc>
          <w:tcPr>
            <w:tcW w:w="528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751" w:type="dxa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13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9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1" w:type="dxa"/>
            <w:shd w:val="clear" w:color="auto" w:fill="auto"/>
          </w:tcPr>
          <w:p w:rsidR="005455E4" w:rsidRPr="002C3C95" w:rsidRDefault="005455E4" w:rsidP="005455E4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  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</w:p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2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объекта: _______________.</w:t>
      </w:r>
    </w:p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объекта: ________________.</w:t>
      </w:r>
    </w:p>
    <w:p w:rsidR="005455E4" w:rsidRPr="002C3C95" w:rsidRDefault="005455E4" w:rsidP="005455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455E4" w:rsidRPr="002C3C95" w:rsidTr="005455E4">
        <w:tc>
          <w:tcPr>
            <w:tcW w:w="5148" w:type="dxa"/>
          </w:tcPr>
          <w:p w:rsidR="005455E4" w:rsidRPr="002C3C95" w:rsidRDefault="005455E4" w:rsidP="005455E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5455E4" w:rsidRPr="002C3C95" w:rsidRDefault="005455E4" w:rsidP="0054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:rsidR="005455E4" w:rsidRPr="002C3C95" w:rsidRDefault="005455E4" w:rsidP="0054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5E4" w:rsidRPr="002C3C95" w:rsidRDefault="005455E4" w:rsidP="005455E4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</w:p>
          <w:p w:rsidR="005455E4" w:rsidRPr="002C3C95" w:rsidRDefault="005455E4" w:rsidP="005455E4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455E4" w:rsidRPr="002C3C95" w:rsidRDefault="005455E4" w:rsidP="005455E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:rsidR="005455E4" w:rsidRPr="002C3C95" w:rsidRDefault="005455E4" w:rsidP="005455E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5455E4" w:rsidRPr="002C3C95" w:rsidRDefault="005455E4" w:rsidP="005455E4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</w:t>
            </w:r>
          </w:p>
          <w:p w:rsidR="005455E4" w:rsidRPr="002C3C95" w:rsidRDefault="005455E4" w:rsidP="00545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455E4" w:rsidRPr="002C3C95" w:rsidRDefault="005455E4" w:rsidP="005455E4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______________/ФИО/</w:t>
            </w:r>
          </w:p>
          <w:p w:rsidR="005455E4" w:rsidRPr="002C3C95" w:rsidRDefault="005455E4" w:rsidP="005455E4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 20__ г.</w:t>
            </w:r>
          </w:p>
          <w:p w:rsidR="005455E4" w:rsidRPr="002C3C95" w:rsidRDefault="005455E4" w:rsidP="005455E4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55E4" w:rsidRPr="002C3C95" w:rsidRDefault="005455E4" w:rsidP="005455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553B" w:rsidRPr="004B553B" w:rsidRDefault="004B553B" w:rsidP="004B553B">
      <w:pPr>
        <w:pStyle w:val="af2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/>
        <w:rPr>
          <w:rFonts w:ascii="Times New Roman" w:hAnsi="Times New Roman"/>
        </w:rPr>
      </w:pPr>
    </w:p>
    <w:p w:rsidR="0095062A" w:rsidRDefault="0095062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62A" w:rsidRDefault="0095062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5062A" w:rsidRPr="0095062A" w:rsidRDefault="0095062A" w:rsidP="009506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62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№2</w:t>
      </w:r>
    </w:p>
    <w:p w:rsidR="0095062A" w:rsidRPr="0095062A" w:rsidRDefault="0095062A" w:rsidP="009506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95062A" w:rsidRPr="0095062A" w:rsidRDefault="0095062A" w:rsidP="009506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637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062A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95062A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950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</w:t>
      </w:r>
    </w:p>
    <w:p w:rsidR="0095062A" w:rsidRPr="002C3C95" w:rsidRDefault="0095062A" w:rsidP="0095062A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</w:p>
    <w:p w:rsidR="0095062A" w:rsidRPr="002C3C95" w:rsidRDefault="0095062A" w:rsidP="009506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62A" w:rsidRPr="002C3C95" w:rsidRDefault="0095062A" w:rsidP="009506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062A" w:rsidRPr="002C3C95" w:rsidRDefault="0095062A" w:rsidP="0095062A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786"/>
        <w:gridCol w:w="4961"/>
      </w:tblGrid>
      <w:tr w:rsidR="0095062A" w:rsidRPr="0095062A" w:rsidTr="00D77164">
        <w:trPr>
          <w:trHeight w:val="920"/>
        </w:trPr>
        <w:tc>
          <w:tcPr>
            <w:tcW w:w="4786" w:type="dxa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ИСПОЛНИТЕЛЬ</w:t>
            </w:r>
          </w:p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5062A">
              <w:rPr>
                <w:rFonts w:ascii="Times New Roman" w:eastAsia="Times New Roman" w:hAnsi="Times New Roman" w:cs="Times New Roman"/>
                <w:sz w:val="24"/>
                <w:szCs w:val="24"/>
              </w:rPr>
              <w:t>Генеральный  директор</w:t>
            </w:r>
            <w:proofErr w:type="gramEnd"/>
          </w:p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 </w:t>
            </w:r>
          </w:p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62A" w:rsidRPr="0095062A" w:rsidRDefault="0095062A" w:rsidP="0095062A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______________________ </w:t>
            </w:r>
            <w:r w:rsidRPr="009506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</w:t>
            </w:r>
          </w:p>
          <w:p w:rsidR="0095062A" w:rsidRPr="0095062A" w:rsidRDefault="0095062A" w:rsidP="0095062A">
            <w:pPr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sz w:val="24"/>
                <w:szCs w:val="24"/>
              </w:rPr>
              <w:t>М.П.   «_____» _____________2023 г.</w:t>
            </w:r>
          </w:p>
        </w:tc>
        <w:tc>
          <w:tcPr>
            <w:tcW w:w="4961" w:type="dxa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генерального директора – директор филиала ПАО «Россети Центр» - «Костромаэнерго </w:t>
            </w:r>
          </w:p>
          <w:p w:rsidR="0095062A" w:rsidRPr="0095062A" w:rsidRDefault="0095062A" w:rsidP="0095062A">
            <w:pPr>
              <w:keepNext/>
              <w:keepLine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62A" w:rsidRPr="0095062A" w:rsidRDefault="0095062A" w:rsidP="0095062A">
            <w:pPr>
              <w:keepNext/>
              <w:keepLines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5062A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</w:t>
            </w:r>
            <w:r w:rsidRPr="0095062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95062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М.П.   «_____» _____________2023 г.                              </w:t>
            </w:r>
          </w:p>
        </w:tc>
      </w:tr>
    </w:tbl>
    <w:p w:rsidR="0095062A" w:rsidRPr="0095062A" w:rsidRDefault="0095062A" w:rsidP="009506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062A" w:rsidRPr="0095062A" w:rsidRDefault="0095062A" w:rsidP="0095062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1088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52"/>
        <w:gridCol w:w="252"/>
        <w:gridCol w:w="236"/>
        <w:gridCol w:w="102"/>
        <w:gridCol w:w="297"/>
        <w:gridCol w:w="297"/>
        <w:gridCol w:w="267"/>
        <w:gridCol w:w="266"/>
        <w:gridCol w:w="267"/>
        <w:gridCol w:w="266"/>
        <w:gridCol w:w="297"/>
        <w:gridCol w:w="297"/>
        <w:gridCol w:w="621"/>
        <w:gridCol w:w="297"/>
        <w:gridCol w:w="297"/>
        <w:gridCol w:w="297"/>
        <w:gridCol w:w="511"/>
      </w:tblGrid>
      <w:tr w:rsidR="0095062A" w:rsidRPr="0095062A" w:rsidTr="00D77164">
        <w:trPr>
          <w:trHeight w:val="340"/>
        </w:trPr>
        <w:tc>
          <w:tcPr>
            <w:tcW w:w="9747" w:type="dxa"/>
            <w:gridSpan w:val="3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 №__</w:t>
            </w:r>
            <w:proofErr w:type="gramStart"/>
            <w:r w:rsidRPr="00950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_  от</w:t>
            </w:r>
            <w:proofErr w:type="gramEnd"/>
            <w:r w:rsidRPr="009506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"___" __________ 20__ г.</w:t>
            </w:r>
          </w:p>
        </w:tc>
      </w:tr>
      <w:tr w:rsidR="0095062A" w:rsidRPr="0095062A" w:rsidTr="00D77164">
        <w:trPr>
          <w:trHeight w:val="17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95062A" w:rsidRPr="0095062A" w:rsidTr="00D77164">
        <w:trPr>
          <w:trHeight w:val="201"/>
        </w:trPr>
        <w:tc>
          <w:tcPr>
            <w:tcW w:w="1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Исполнитель:</w:t>
            </w:r>
          </w:p>
        </w:tc>
        <w:tc>
          <w:tcPr>
            <w:tcW w:w="795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_________________________________________________________</w:t>
            </w:r>
          </w:p>
        </w:tc>
      </w:tr>
      <w:tr w:rsidR="0095062A" w:rsidRPr="0095062A" w:rsidTr="00D77164">
        <w:trPr>
          <w:trHeight w:val="10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062A" w:rsidRPr="0095062A" w:rsidTr="00D77164">
        <w:trPr>
          <w:trHeight w:val="201"/>
        </w:trPr>
        <w:tc>
          <w:tcPr>
            <w:tcW w:w="1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Заказчик:</w:t>
            </w:r>
          </w:p>
        </w:tc>
        <w:tc>
          <w:tcPr>
            <w:tcW w:w="7951" w:type="dxa"/>
            <w:gridSpan w:val="2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_________________________________________________________</w:t>
            </w:r>
          </w:p>
        </w:tc>
      </w:tr>
      <w:tr w:rsidR="0095062A" w:rsidRPr="0095062A" w:rsidTr="00D77164">
        <w:trPr>
          <w:trHeight w:val="108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062A" w:rsidRPr="0095062A" w:rsidTr="00D77164">
        <w:trPr>
          <w:trHeight w:val="517"/>
        </w:trPr>
        <w:tc>
          <w:tcPr>
            <w:tcW w:w="47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4998" w:type="dxa"/>
            <w:gridSpan w:val="18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работ, услуг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Кол-во</w:t>
            </w:r>
          </w:p>
        </w:tc>
        <w:tc>
          <w:tcPr>
            <w:tcW w:w="533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Ед.</w:t>
            </w:r>
          </w:p>
        </w:tc>
        <w:tc>
          <w:tcPr>
            <w:tcW w:w="1481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Цена</w:t>
            </w:r>
          </w:p>
        </w:tc>
        <w:tc>
          <w:tcPr>
            <w:tcW w:w="1402" w:type="dxa"/>
            <w:gridSpan w:val="4"/>
            <w:vMerge w:val="restart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Сумма</w:t>
            </w:r>
          </w:p>
        </w:tc>
      </w:tr>
      <w:tr w:rsidR="0095062A" w:rsidRPr="0095062A" w:rsidTr="00D77164">
        <w:trPr>
          <w:trHeight w:val="517"/>
        </w:trPr>
        <w:tc>
          <w:tcPr>
            <w:tcW w:w="47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4998" w:type="dxa"/>
            <w:gridSpan w:val="1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3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81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02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5062A" w:rsidRPr="0095062A" w:rsidTr="00D77164">
        <w:trPr>
          <w:trHeight w:val="172"/>
        </w:trPr>
        <w:tc>
          <w:tcPr>
            <w:tcW w:w="472" w:type="dxa"/>
            <w:gridSpan w:val="2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4998" w:type="dxa"/>
            <w:gridSpan w:val="18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Наименование работ, услуг</w:t>
            </w:r>
          </w:p>
        </w:tc>
        <w:tc>
          <w:tcPr>
            <w:tcW w:w="861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33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</w:p>
        </w:tc>
        <w:tc>
          <w:tcPr>
            <w:tcW w:w="1481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402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062A" w:rsidRPr="0095062A" w:rsidTr="00D77164">
        <w:trPr>
          <w:trHeight w:val="108"/>
        </w:trPr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062A" w:rsidRPr="0095062A" w:rsidTr="00D77164">
        <w:trPr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1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5062A" w:rsidRPr="0095062A" w:rsidTr="00D77164">
        <w:trPr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 том числе НДС</w:t>
            </w:r>
          </w:p>
        </w:tc>
        <w:tc>
          <w:tcPr>
            <w:tcW w:w="1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95062A" w:rsidRPr="0095062A" w:rsidTr="00D77164">
        <w:trPr>
          <w:trHeight w:val="172"/>
        </w:trPr>
        <w:tc>
          <w:tcPr>
            <w:tcW w:w="9747" w:type="dxa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Всего оказано услуг __, на сумму _________ руб.</w:t>
            </w:r>
          </w:p>
        </w:tc>
      </w:tr>
      <w:tr w:rsidR="0095062A" w:rsidRPr="0095062A" w:rsidTr="00D77164">
        <w:trPr>
          <w:trHeight w:val="17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062A" w:rsidRPr="0095062A" w:rsidTr="00D77164">
        <w:trPr>
          <w:trHeight w:val="517"/>
        </w:trPr>
        <w:tc>
          <w:tcPr>
            <w:tcW w:w="9747" w:type="dxa"/>
            <w:gridSpan w:val="3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Вышеперечисленные услуги выполнены полностью и в срок. Заказчик претензий по объему, качеству и срокам оказания услуг не имеет.</w:t>
            </w:r>
          </w:p>
        </w:tc>
      </w:tr>
      <w:tr w:rsidR="0095062A" w:rsidRPr="0095062A" w:rsidTr="00D77164">
        <w:trPr>
          <w:trHeight w:val="517"/>
        </w:trPr>
        <w:tc>
          <w:tcPr>
            <w:tcW w:w="9747" w:type="dxa"/>
            <w:gridSpan w:val="3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062A" w:rsidRPr="0095062A" w:rsidTr="00D77164">
        <w:trPr>
          <w:trHeight w:val="108"/>
        </w:trPr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5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33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95062A" w:rsidRPr="0095062A" w:rsidTr="00D77164">
        <w:trPr>
          <w:trHeight w:val="177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5062A" w:rsidRPr="0095062A" w:rsidTr="00D77164">
        <w:trPr>
          <w:trHeight w:val="201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Исполнитель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65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Заказчик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72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062A" w:rsidRPr="0095062A" w:rsidRDefault="0095062A" w:rsidP="0095062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5062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</w:tbl>
    <w:p w:rsidR="0095062A" w:rsidRPr="0095062A" w:rsidRDefault="0095062A" w:rsidP="00950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5062A" w:rsidRPr="0095062A" w:rsidRDefault="0095062A" w:rsidP="009506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95062A" w:rsidRPr="0095062A" w:rsidRDefault="0095062A" w:rsidP="0095062A">
      <w:pPr>
        <w:spacing w:after="0" w:line="240" w:lineRule="auto"/>
        <w:jc w:val="both"/>
        <w:rPr>
          <w:rFonts w:ascii="Times New Roman" w:eastAsia="Calibri" w:hAnsi="Times New Roman" w:cs="Times New Roman"/>
          <w:lang w:eastAsia="ru-RU"/>
        </w:rPr>
      </w:pPr>
    </w:p>
    <w:p w:rsidR="00B33D37" w:rsidRDefault="00B33D37" w:rsidP="00B33D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3D37" w:rsidRDefault="00B33D37" w:rsidP="00B33D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3D37" w:rsidRDefault="00B33D37" w:rsidP="00B33D3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33D37" w:rsidRPr="00B33D37" w:rsidRDefault="00B33D37" w:rsidP="00B33D37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33D37" w:rsidRPr="00B33D37" w:rsidSect="00653661">
          <w:headerReference w:type="default" r:id="rId9"/>
          <w:pgSz w:w="11906" w:h="16838" w:code="9"/>
          <w:pgMar w:top="1134" w:right="851" w:bottom="993" w:left="1418" w:header="709" w:footer="709" w:gutter="0"/>
          <w:cols w:space="708"/>
          <w:titlePg/>
          <w:docGrid w:linePitch="360"/>
        </w:sectPr>
      </w:pPr>
    </w:p>
    <w:p w:rsidR="002C3C95" w:rsidRPr="002C3C95" w:rsidRDefault="00DA246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9F342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№ ______________  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D77164" w:rsidP="008F11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</w:t>
      </w:r>
      <w:r w:rsidR="002C3C95"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ОРМА СОГЛАСОВАНА:</w:t>
      </w:r>
    </w:p>
    <w:tbl>
      <w:tblPr>
        <w:tblpPr w:leftFromText="180" w:rightFromText="180" w:vertAnchor="text" w:horzAnchor="page" w:tblpX="599" w:tblpY="47"/>
        <w:tblW w:w="14034" w:type="dxa"/>
        <w:tblLayout w:type="fixed"/>
        <w:tblLook w:val="01E0" w:firstRow="1" w:lastRow="1" w:firstColumn="1" w:lastColumn="1" w:noHBand="0" w:noVBand="0"/>
      </w:tblPr>
      <w:tblGrid>
        <w:gridCol w:w="5529"/>
        <w:gridCol w:w="737"/>
        <w:gridCol w:w="7768"/>
      </w:tblGrid>
      <w:tr w:rsidR="00A81A03" w:rsidRPr="002C3C95" w:rsidTr="008F11BF">
        <w:tc>
          <w:tcPr>
            <w:tcW w:w="5529" w:type="dxa"/>
          </w:tcPr>
          <w:p w:rsidR="00A81A03" w:rsidRPr="002C3C95" w:rsidRDefault="00A81A03" w:rsidP="00A81A0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A81A03" w:rsidRPr="002C3C95" w:rsidRDefault="00A81A03" w:rsidP="00A81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A81A03" w:rsidRPr="002C3C95" w:rsidRDefault="00A81A03" w:rsidP="00A81A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1A03" w:rsidRPr="002C3C95" w:rsidRDefault="00A81A03" w:rsidP="00A81A0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A81A03" w:rsidRPr="002C3C95" w:rsidRDefault="00A81A03" w:rsidP="00A81A0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A81A03" w:rsidRPr="002C3C95" w:rsidRDefault="00A81A03" w:rsidP="00A81A0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737" w:type="dxa"/>
          </w:tcPr>
          <w:p w:rsidR="00A81A03" w:rsidRPr="002C3C95" w:rsidRDefault="008F11BF" w:rsidP="00A81A03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</w:t>
            </w:r>
          </w:p>
        </w:tc>
        <w:tc>
          <w:tcPr>
            <w:tcW w:w="7768" w:type="dxa"/>
          </w:tcPr>
          <w:p w:rsidR="00A81A03" w:rsidRPr="002C3C95" w:rsidRDefault="008F11BF" w:rsidP="008F11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A81A03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A81A03" w:rsidRPr="002C3C95" w:rsidRDefault="00A81A03" w:rsidP="008F1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</w:t>
            </w:r>
            <w:r w:rsidR="008F11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                                          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_________________________</w:t>
            </w:r>
          </w:p>
          <w:p w:rsidR="00A81A03" w:rsidRPr="002C3C95" w:rsidRDefault="00A81A03" w:rsidP="008F1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11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1A03" w:rsidRPr="002C3C95" w:rsidRDefault="008F11BF" w:rsidP="008F11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</w:t>
            </w:r>
            <w:r w:rsidR="00A81A03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______________________/_______________/</w:t>
            </w:r>
          </w:p>
          <w:p w:rsidR="00A81A03" w:rsidRPr="002C3C95" w:rsidRDefault="008F11BF" w:rsidP="008F11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</w:t>
            </w:r>
            <w:r w:rsidR="00A81A03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A81A03" w:rsidRPr="002C3C95" w:rsidRDefault="008F11BF" w:rsidP="008F11BF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                     </w:t>
            </w:r>
            <w:r w:rsidR="00A81A03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164" w:rsidRDefault="00D7716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62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09"/>
        <w:gridCol w:w="1418"/>
        <w:gridCol w:w="850"/>
        <w:gridCol w:w="1134"/>
        <w:gridCol w:w="1223"/>
        <w:gridCol w:w="567"/>
        <w:gridCol w:w="709"/>
        <w:gridCol w:w="992"/>
        <w:gridCol w:w="1134"/>
        <w:gridCol w:w="992"/>
        <w:gridCol w:w="1418"/>
        <w:gridCol w:w="1417"/>
        <w:gridCol w:w="1014"/>
        <w:gridCol w:w="1341"/>
      </w:tblGrid>
      <w:tr w:rsidR="00D77164" w:rsidRPr="00D77164" w:rsidTr="00D77164">
        <w:trPr>
          <w:trHeight w:val="300"/>
        </w:trPr>
        <w:tc>
          <w:tcPr>
            <w:tcW w:w="15627" w:type="dxa"/>
            <w:gridSpan w:val="15"/>
            <w:shd w:val="clear" w:color="auto" w:fill="auto"/>
            <w:noWrap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Структура собственников/бенефициаров _________ (указывается наименование контрагента/третьего лица, привлекаемого контрагентом к исполнению Договора)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</w:tr>
      <w:tr w:rsidR="00D77164" w:rsidRPr="00D77164" w:rsidTr="00D77164">
        <w:trPr>
          <w:trHeight w:val="315"/>
        </w:trPr>
        <w:tc>
          <w:tcPr>
            <w:tcW w:w="6043" w:type="dxa"/>
            <w:gridSpan w:val="6"/>
            <w:shd w:val="clear" w:color="auto" w:fill="auto"/>
            <w:noWrap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Наименование контрагента/третьего лица, привлекаемого контрагентом к исполнению Договора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584" w:type="dxa"/>
            <w:gridSpan w:val="9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  <w:t>(в том числе конечных)</w:t>
            </w:r>
          </w:p>
        </w:tc>
      </w:tr>
      <w:tr w:rsidR="00D77164" w:rsidRPr="00D77164" w:rsidTr="00D77164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Код 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ФИО </w:t>
            </w:r>
            <w:proofErr w:type="gramStart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руководи-теля</w:t>
            </w:r>
            <w:proofErr w:type="gramEnd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(полностью)</w:t>
            </w:r>
          </w:p>
        </w:tc>
        <w:tc>
          <w:tcPr>
            <w:tcW w:w="1223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proofErr w:type="gramStart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удостоверя-ющего</w:t>
            </w:r>
            <w:proofErr w:type="spellEnd"/>
            <w:proofErr w:type="gramEnd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proofErr w:type="gramEnd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Адрес регистра-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удостоверя</w:t>
            </w:r>
            <w:proofErr w:type="spellEnd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-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proofErr w:type="spellStart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ющего</w:t>
            </w:r>
            <w:proofErr w:type="spellEnd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личность 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Категория: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руководитель/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участник/ акционер/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бенефициар/</w:t>
            </w: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1014" w:type="dxa"/>
            <w:shd w:val="clear" w:color="auto" w:fill="auto"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341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</w:p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Информация о </w:t>
            </w:r>
            <w:proofErr w:type="spellStart"/>
            <w:proofErr w:type="gramStart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подтвержда-ющих</w:t>
            </w:r>
            <w:proofErr w:type="spellEnd"/>
            <w:proofErr w:type="gramEnd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 xml:space="preserve"> документах (</w:t>
            </w:r>
            <w:proofErr w:type="spellStart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наименова-ние</w:t>
            </w:r>
            <w:proofErr w:type="spellEnd"/>
            <w:r w:rsidRPr="00D77164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, реквизиты и другие)</w:t>
            </w:r>
          </w:p>
        </w:tc>
      </w:tr>
      <w:tr w:rsidR="00D77164" w:rsidRPr="00D77164" w:rsidTr="00D77164">
        <w:trPr>
          <w:trHeight w:val="315"/>
        </w:trPr>
        <w:tc>
          <w:tcPr>
            <w:tcW w:w="709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223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014" w:type="dxa"/>
            <w:shd w:val="clear" w:color="auto" w:fill="auto"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bCs/>
                <w:sz w:val="18"/>
                <w:szCs w:val="18"/>
              </w:rPr>
              <w:t>…</w:t>
            </w:r>
          </w:p>
        </w:tc>
        <w:tc>
          <w:tcPr>
            <w:tcW w:w="1341" w:type="dxa"/>
            <w:shd w:val="clear" w:color="auto" w:fill="auto"/>
            <w:hideMark/>
          </w:tcPr>
          <w:p w:rsidR="00D77164" w:rsidRPr="00D77164" w:rsidRDefault="00D77164" w:rsidP="00D77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77164">
              <w:rPr>
                <w:rFonts w:ascii="Times New Roman" w:eastAsia="Calibri" w:hAnsi="Times New Roman" w:cs="Times New Roman"/>
                <w:sz w:val="18"/>
                <w:szCs w:val="18"/>
              </w:rPr>
              <w:t>…</w:t>
            </w:r>
          </w:p>
        </w:tc>
      </w:tr>
    </w:tbl>
    <w:p w:rsidR="00D77164" w:rsidRPr="00D77164" w:rsidRDefault="00D77164" w:rsidP="00D771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D77164" w:rsidRPr="00D77164" w:rsidRDefault="00D77164" w:rsidP="00D7716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D77164">
        <w:rPr>
          <w:rFonts w:ascii="Times New Roman" w:eastAsia="Calibri" w:hAnsi="Times New Roman" w:cs="Times New Roman"/>
          <w:b/>
          <w:sz w:val="24"/>
          <w:szCs w:val="24"/>
        </w:rPr>
        <w:t xml:space="preserve">Руководитель:  </w:t>
      </w:r>
    </w:p>
    <w:p w:rsidR="00D77164" w:rsidRPr="00D77164" w:rsidRDefault="00D77164" w:rsidP="00D771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77164">
        <w:rPr>
          <w:rFonts w:ascii="Times New Roman" w:eastAsia="Calibri" w:hAnsi="Times New Roman" w:cs="Times New Roman"/>
          <w:sz w:val="24"/>
          <w:szCs w:val="24"/>
        </w:rPr>
        <w:t>______________</w:t>
      </w:r>
      <w:proofErr w:type="gramStart"/>
      <w:r w:rsidRPr="00D77164">
        <w:rPr>
          <w:rFonts w:ascii="Times New Roman" w:eastAsia="Calibri" w:hAnsi="Times New Roman" w:cs="Times New Roman"/>
          <w:sz w:val="24"/>
          <w:szCs w:val="24"/>
        </w:rPr>
        <w:t xml:space="preserve">_  </w:t>
      </w:r>
      <w:r w:rsidRPr="00D77164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gramEnd"/>
      <w:r w:rsidRPr="00D77164">
        <w:rPr>
          <w:rFonts w:ascii="Times New Roman" w:eastAsia="Calibri" w:hAnsi="Times New Roman" w:cs="Times New Roman"/>
          <w:i/>
          <w:sz w:val="24"/>
          <w:szCs w:val="24"/>
        </w:rPr>
        <w:t>указывается Ф.И.О.)</w:t>
      </w:r>
    </w:p>
    <w:p w:rsidR="00D77164" w:rsidRDefault="00D77164" w:rsidP="00D77164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Calibri" w:hAnsi="Times New Roman" w:cs="Times New Roman"/>
          <w:sz w:val="24"/>
          <w:szCs w:val="24"/>
        </w:rPr>
      </w:pPr>
      <w:r w:rsidRPr="00D77164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Pr="00D77164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Start"/>
      <w:r w:rsidRPr="00D77164">
        <w:rPr>
          <w:rFonts w:ascii="Times New Roman" w:eastAsia="Calibri" w:hAnsi="Times New Roman" w:cs="Times New Roman"/>
          <w:i/>
          <w:sz w:val="20"/>
          <w:szCs w:val="20"/>
        </w:rPr>
        <w:t xml:space="preserve">подпись)   </w:t>
      </w:r>
      <w:proofErr w:type="gramEnd"/>
      <w:r w:rsidRPr="00D77164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</w:t>
      </w:r>
      <w:r w:rsidRPr="00D77164">
        <w:rPr>
          <w:rFonts w:ascii="Times New Roman" w:eastAsia="Calibri" w:hAnsi="Times New Roman" w:cs="Times New Roman"/>
          <w:sz w:val="24"/>
          <w:szCs w:val="24"/>
        </w:rPr>
        <w:t>«____» __________ 20 __ г.</w:t>
      </w:r>
    </w:p>
    <w:p w:rsidR="0051225E" w:rsidRDefault="0051225E" w:rsidP="00D77164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225E" w:rsidRDefault="0051225E" w:rsidP="00D77164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7164" w:rsidRPr="002C3C95" w:rsidRDefault="00D77164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77164" w:rsidRPr="002C3C95" w:rsidSect="00910274">
          <w:headerReference w:type="default" r:id="rId10"/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9F342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 № ______________ </w:t>
      </w:r>
    </w:p>
    <w:p w:rsidR="009F342C" w:rsidRDefault="009F342C" w:rsidP="00A81A03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1A03" w:rsidRPr="00A81A03" w:rsidRDefault="00A81A03" w:rsidP="00A81A03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8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</w:p>
    <w:p w:rsidR="00A81A03" w:rsidRPr="00A81A03" w:rsidRDefault="00A81A03" w:rsidP="00A81A0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81A03" w:rsidRPr="00A81A03" w:rsidRDefault="00A81A03" w:rsidP="00A81A0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1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A81A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A81A03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81A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A81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</w:t>
      </w:r>
      <w:r w:rsidRPr="00A81A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совершение ПАО «</w:t>
      </w:r>
      <w:proofErr w:type="spellStart"/>
      <w:r w:rsidRPr="00A81A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Росети</w:t>
      </w:r>
      <w:proofErr w:type="spellEnd"/>
      <w:r w:rsidRPr="00A81A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Центр» </w:t>
      </w:r>
      <w:r w:rsidRPr="00A81A0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81A0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A81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«Россети» </w:t>
      </w:r>
      <w:r w:rsidRPr="00A81A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A81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A81A03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A81A03">
        <w:rPr>
          <w:rFonts w:ascii="Times New Roman" w:eastAsia="Times New Roman" w:hAnsi="Times New Roman" w:cs="Times New Roman"/>
          <w:sz w:val="24"/>
          <w:szCs w:val="24"/>
          <w:lang w:eastAsia="ru-RU"/>
        </w:rPr>
        <w:t>(участников, учредителей, акционеров) ПАО «Россети Центр»/ПАО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81A03" w:rsidRPr="00A81A03" w:rsidRDefault="00A81A03" w:rsidP="00A81A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A81A03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A81A03">
        <w:rPr>
          <w:rFonts w:ascii="Times New Roman" w:eastAsia="Calibri" w:hAnsi="Times New Roman" w:cs="Times New Roman"/>
          <w:snapToGrid w:val="0"/>
          <w:sz w:val="24"/>
          <w:szCs w:val="24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A81A03" w:rsidRPr="00A81A03" w:rsidRDefault="00A81A03" w:rsidP="00A81A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  <w:r w:rsidRPr="00A81A03">
        <w:rPr>
          <w:rFonts w:ascii="Times New Roman" w:eastAsia="Calibri" w:hAnsi="Times New Roman" w:cs="Times New Roman"/>
          <w:snapToGrid w:val="0"/>
          <w:sz w:val="24"/>
          <w:szCs w:val="24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A81A03" w:rsidRPr="00A81A03" w:rsidRDefault="00A81A03" w:rsidP="00A81A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A81A03" w:rsidRPr="00A81A03" w:rsidRDefault="00A81A03" w:rsidP="00A81A03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81A03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                            _____________________________</w:t>
      </w:r>
    </w:p>
    <w:p w:rsidR="00A81A03" w:rsidRPr="00A81A03" w:rsidRDefault="00A81A03" w:rsidP="00A81A03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A81A03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A81A03">
        <w:rPr>
          <w:rFonts w:ascii="Times New Roman" w:eastAsia="Calibri" w:hAnsi="Times New Roman" w:cs="Times New Roman"/>
          <w:i/>
          <w:sz w:val="20"/>
          <w:szCs w:val="20"/>
        </w:rPr>
        <w:t xml:space="preserve">(Подпись уполномоченного </w:t>
      </w:r>
      <w:proofErr w:type="gramStart"/>
      <w:r w:rsidRPr="00A81A03">
        <w:rPr>
          <w:rFonts w:ascii="Times New Roman" w:eastAsia="Calibri" w:hAnsi="Times New Roman" w:cs="Times New Roman"/>
          <w:i/>
          <w:sz w:val="20"/>
          <w:szCs w:val="20"/>
        </w:rPr>
        <w:t xml:space="preserve">представителя)   </w:t>
      </w:r>
      <w:proofErr w:type="gramEnd"/>
      <w:r w:rsidRPr="00A81A03">
        <w:rPr>
          <w:rFonts w:ascii="Times New Roman" w:eastAsia="Calibri" w:hAnsi="Times New Roman" w:cs="Times New Roman"/>
          <w:i/>
          <w:sz w:val="20"/>
          <w:szCs w:val="20"/>
        </w:rPr>
        <w:t xml:space="preserve">                                  (Ф.И.О. и должность подписавшего)</w:t>
      </w:r>
    </w:p>
    <w:p w:rsidR="002C3C95" w:rsidRPr="00C01546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center" w:tblpY="37"/>
        <w:tblW w:w="5307" w:type="pct"/>
        <w:tblLayout w:type="fixed"/>
        <w:tblLook w:val="01E0" w:firstRow="1" w:lastRow="1" w:firstColumn="1" w:lastColumn="1" w:noHBand="0" w:noVBand="0"/>
      </w:tblPr>
      <w:tblGrid>
        <w:gridCol w:w="4632"/>
        <w:gridCol w:w="755"/>
        <w:gridCol w:w="4542"/>
      </w:tblGrid>
      <w:tr w:rsidR="00A5014B" w:rsidRPr="002C3C95" w:rsidTr="00DF55AC">
        <w:tc>
          <w:tcPr>
            <w:tcW w:w="2333" w:type="pct"/>
          </w:tcPr>
          <w:p w:rsidR="00A5014B" w:rsidRPr="002C3C95" w:rsidRDefault="00A5014B" w:rsidP="00A5014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:rsidR="00A5014B" w:rsidRPr="002C3C95" w:rsidRDefault="00A5014B" w:rsidP="00A5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</w:t>
            </w:r>
          </w:p>
          <w:p w:rsidR="00A5014B" w:rsidRPr="002C3C95" w:rsidRDefault="00A5014B" w:rsidP="00A5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014B" w:rsidRPr="002C3C95" w:rsidRDefault="00A5014B" w:rsidP="00A5014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______________/___________________/</w:t>
            </w:r>
          </w:p>
          <w:p w:rsidR="00A5014B" w:rsidRPr="002C3C95" w:rsidRDefault="00A5014B" w:rsidP="00A5014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A5014B" w:rsidRPr="002C3C95" w:rsidRDefault="00A5014B" w:rsidP="00A5014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380" w:type="pct"/>
          </w:tcPr>
          <w:p w:rsidR="00A5014B" w:rsidRPr="002C3C95" w:rsidRDefault="00A5014B" w:rsidP="00A5014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             </w:t>
            </w:r>
          </w:p>
        </w:tc>
        <w:tc>
          <w:tcPr>
            <w:tcW w:w="2287" w:type="pct"/>
          </w:tcPr>
          <w:p w:rsidR="00A5014B" w:rsidRPr="002C3C95" w:rsidRDefault="00A5014B" w:rsidP="00A5014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:rsidR="00A5014B" w:rsidRDefault="00A5014B" w:rsidP="00A5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>________________________</w:t>
            </w:r>
          </w:p>
          <w:p w:rsidR="00A5014B" w:rsidRDefault="00A5014B" w:rsidP="00A5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014B" w:rsidRDefault="00A5014B" w:rsidP="00A5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_______________/_______________/</w:t>
            </w:r>
          </w:p>
          <w:p w:rsidR="00A5014B" w:rsidRPr="002C3C95" w:rsidRDefault="00A5014B" w:rsidP="00A501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«___» __________ 20__ г.</w:t>
            </w:r>
          </w:p>
          <w:p w:rsidR="00A5014B" w:rsidRPr="002C3C95" w:rsidRDefault="00A5014B" w:rsidP="00A5014B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:rsidTr="00910274">
        <w:tc>
          <w:tcPr>
            <w:tcW w:w="5148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41" w:type="dxa"/>
          </w:tcPr>
          <w:p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512DB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512DBC" w:rsidRDefault="00512DBC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25D0" w:rsidRPr="002C3C95" w:rsidRDefault="00EA25D0" w:rsidP="00EA25D0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</w:t>
      </w: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 </w:t>
      </w: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</w:t>
      </w: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3"/>
      </w: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25D0" w:rsidRPr="002C3C95" w:rsidRDefault="00EA25D0" w:rsidP="00EA2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_________20__г.   Исполнителем оказаны Услуги, а именно:</w:t>
      </w:r>
    </w:p>
    <w:p w:rsidR="00EA25D0" w:rsidRPr="002C3C95" w:rsidRDefault="00EA25D0" w:rsidP="00EA25D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4348"/>
        <w:gridCol w:w="1744"/>
        <w:gridCol w:w="1492"/>
        <w:gridCol w:w="1141"/>
      </w:tblGrid>
      <w:tr w:rsidR="00EA25D0" w:rsidRPr="002C3C95" w:rsidTr="003B5EC6">
        <w:tc>
          <w:tcPr>
            <w:tcW w:w="534" w:type="dxa"/>
            <w:shd w:val="clear" w:color="auto" w:fill="auto"/>
            <w:vAlign w:val="center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EA25D0" w:rsidRPr="002C3C95" w:rsidTr="003B5EC6">
        <w:tc>
          <w:tcPr>
            <w:tcW w:w="534" w:type="dxa"/>
            <w:shd w:val="clear" w:color="auto" w:fill="auto"/>
            <w:vAlign w:val="center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5D0" w:rsidRPr="002C3C95" w:rsidTr="003B5EC6">
        <w:tc>
          <w:tcPr>
            <w:tcW w:w="534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5D0" w:rsidRPr="002C3C95" w:rsidTr="003B5EC6">
        <w:tc>
          <w:tcPr>
            <w:tcW w:w="534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5D0" w:rsidRPr="002C3C95" w:rsidTr="003B5EC6">
        <w:tc>
          <w:tcPr>
            <w:tcW w:w="534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5D0" w:rsidRPr="002C3C95" w:rsidTr="003B5EC6">
        <w:tc>
          <w:tcPr>
            <w:tcW w:w="534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5D0" w:rsidRPr="002C3C95" w:rsidTr="003B5EC6">
        <w:tc>
          <w:tcPr>
            <w:tcW w:w="534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A25D0" w:rsidRPr="002C3C95" w:rsidTr="003B5EC6">
        <w:tc>
          <w:tcPr>
            <w:tcW w:w="534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95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2" w:type="dxa"/>
            <w:shd w:val="clear" w:color="auto" w:fill="auto"/>
          </w:tcPr>
          <w:p w:rsidR="00EA25D0" w:rsidRPr="002C3C95" w:rsidRDefault="00EA25D0" w:rsidP="003B5EC6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A25D0" w:rsidRPr="002C3C95" w:rsidRDefault="00EA25D0" w:rsidP="00EA25D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EA25D0" w:rsidRPr="002C3C95" w:rsidRDefault="00EA25D0" w:rsidP="00EA25D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3. К Отчету прилагаются</w:t>
      </w:r>
      <w:r w:rsidRPr="002C3C9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4"/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EA25D0" w:rsidRPr="002C3C95" w:rsidRDefault="00EA25D0" w:rsidP="00EA25D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1)</w:t>
      </w:r>
    </w:p>
    <w:p w:rsidR="00EA25D0" w:rsidRPr="002C3C95" w:rsidRDefault="00EA25D0" w:rsidP="00EA25D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2)</w:t>
      </w:r>
    </w:p>
    <w:p w:rsidR="00EA25D0" w:rsidRPr="002C3C95" w:rsidRDefault="00EA25D0" w:rsidP="00EA25D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3)</w:t>
      </w:r>
    </w:p>
    <w:p w:rsidR="00EA25D0" w:rsidRPr="002C3C95" w:rsidRDefault="00EA25D0" w:rsidP="00EA25D0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4)</w:t>
      </w:r>
    </w:p>
    <w:p w:rsidR="00EA25D0" w:rsidRPr="002C3C95" w:rsidRDefault="00EA25D0" w:rsidP="00EA25D0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EA25D0" w:rsidRPr="002C3C95" w:rsidTr="003B5EC6">
        <w:tc>
          <w:tcPr>
            <w:tcW w:w="7230" w:type="dxa"/>
          </w:tcPr>
          <w:p w:rsidR="00EA25D0" w:rsidRPr="002C3C95" w:rsidRDefault="00EA25D0" w:rsidP="003B5EC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:rsidR="00EA25D0" w:rsidRPr="002C3C95" w:rsidRDefault="00EA25D0" w:rsidP="003B5EC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EA25D0" w:rsidRPr="002C3C95" w:rsidRDefault="00EA25D0" w:rsidP="003B5EC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25D0" w:rsidRPr="002C3C95" w:rsidRDefault="00EA25D0" w:rsidP="003B5EC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EA25D0" w:rsidRPr="002C3C95" w:rsidRDefault="00EA25D0" w:rsidP="003B5EC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EA25D0" w:rsidRPr="002C3C95" w:rsidRDefault="00EA25D0" w:rsidP="003B5EC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:rsidR="00EA25D0" w:rsidRPr="002C3C95" w:rsidRDefault="00EA25D0" w:rsidP="00EA25D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EA25D0" w:rsidRPr="002C3C95" w:rsidTr="003B5EC6">
        <w:tc>
          <w:tcPr>
            <w:tcW w:w="5386" w:type="dxa"/>
          </w:tcPr>
          <w:p w:rsidR="00EA25D0" w:rsidRPr="002C3C95" w:rsidRDefault="00EA25D0" w:rsidP="003B5EC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</w:t>
            </w:r>
          </w:p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___«_____________»</w:t>
            </w:r>
          </w:p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25D0" w:rsidRPr="002C3C95" w:rsidRDefault="00EA25D0" w:rsidP="003B5EC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______________/ФИО/ </w:t>
            </w:r>
          </w:p>
          <w:p w:rsidR="00EA25D0" w:rsidRPr="002C3C95" w:rsidRDefault="00EA25D0" w:rsidP="003B5EC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EA25D0" w:rsidRPr="002C3C95" w:rsidRDefault="00EA25D0" w:rsidP="003B5EC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387" w:type="dxa"/>
          </w:tcPr>
          <w:p w:rsidR="00EA25D0" w:rsidRPr="002C3C95" w:rsidRDefault="00EA25D0" w:rsidP="003B5EC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:rsidR="00EA25D0" w:rsidRPr="002C3C95" w:rsidRDefault="00EA25D0" w:rsidP="003B5EC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:rsidR="00EA25D0" w:rsidRPr="002C3C95" w:rsidRDefault="00EA25D0" w:rsidP="003B5E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A25D0" w:rsidRPr="002C3C95" w:rsidRDefault="00EA25D0" w:rsidP="003B5EC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:rsidR="00EA25D0" w:rsidRPr="002C3C95" w:rsidRDefault="00EA25D0" w:rsidP="003B5EC6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:rsidR="00EA25D0" w:rsidRPr="002C3C95" w:rsidRDefault="00EA25D0" w:rsidP="003B5EC6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:rsidR="00EA25D0" w:rsidRDefault="00EA25D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25D0" w:rsidRDefault="00EA25D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A25D0" w:rsidRDefault="00EA25D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</w:t>
      </w:r>
      <w:proofErr w:type="gramStart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_»_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_________20__г. </w:t>
      </w:r>
    </w:p>
    <w:p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______________  </w:t>
      </w:r>
    </w:p>
    <w:p w:rsidR="00B22230" w:rsidRDefault="00B22230" w:rsidP="00F339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EA25D0" w:rsidRDefault="00EA25D0" w:rsidP="00F339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2C3C95" w:rsidRPr="00F339BC" w:rsidRDefault="00F339BC" w:rsidP="00F339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39BC">
        <w:rPr>
          <w:rFonts w:ascii="Times New Roman" w:hAnsi="Times New Roman" w:cs="Times New Roman"/>
          <w:b/>
        </w:rPr>
        <w:t>ПЕРЕЧЕНЬ ОБЪЕКТОВ И РАСЧЕТ СТОИМОСТИ УСЛУГ</w:t>
      </w:r>
    </w:p>
    <w:p w:rsidR="0026595D" w:rsidRDefault="0026595D" w:rsidP="002659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B20" w:rsidRDefault="00D12B20" w:rsidP="002659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B20" w:rsidRDefault="00D12B20" w:rsidP="002659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B20" w:rsidRDefault="00D12B20" w:rsidP="002659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2B20" w:rsidRPr="0026595D" w:rsidRDefault="00D12B20" w:rsidP="0026595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12"/>
        <w:gridCol w:w="397"/>
        <w:gridCol w:w="4646"/>
      </w:tblGrid>
      <w:tr w:rsidR="0026595D" w:rsidRPr="0026595D" w:rsidTr="0026595D">
        <w:tc>
          <w:tcPr>
            <w:tcW w:w="2305" w:type="pct"/>
          </w:tcPr>
          <w:p w:rsidR="0026595D" w:rsidRPr="0026595D" w:rsidRDefault="0026595D" w:rsidP="00265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595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От ИСПОЛНИТЕЛЯ:</w:t>
            </w:r>
          </w:p>
        </w:tc>
        <w:tc>
          <w:tcPr>
            <w:tcW w:w="212" w:type="pct"/>
            <w:shd w:val="clear" w:color="auto" w:fill="auto"/>
          </w:tcPr>
          <w:p w:rsidR="0026595D" w:rsidRPr="0026595D" w:rsidRDefault="0026595D" w:rsidP="00265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483" w:type="pct"/>
          </w:tcPr>
          <w:p w:rsidR="0026595D" w:rsidRPr="0026595D" w:rsidRDefault="0026595D" w:rsidP="00265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26595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От ЗАКАЗЧИКА:</w:t>
            </w:r>
          </w:p>
        </w:tc>
      </w:tr>
      <w:tr w:rsidR="0026595D" w:rsidRPr="0026595D" w:rsidTr="0026595D">
        <w:trPr>
          <w:trHeight w:val="80"/>
        </w:trPr>
        <w:tc>
          <w:tcPr>
            <w:tcW w:w="2305" w:type="pct"/>
          </w:tcPr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6595D" w:rsidRPr="0026595D" w:rsidRDefault="0026595D" w:rsidP="00265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Генеральный директор</w:t>
            </w:r>
          </w:p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             ООО «»</w:t>
            </w:r>
          </w:p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______________________ </w:t>
            </w:r>
          </w:p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М.П. «____</w:t>
            </w:r>
            <w:proofErr w:type="gramStart"/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_»_</w:t>
            </w:r>
            <w:proofErr w:type="gramEnd"/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____________2023 г.</w:t>
            </w:r>
          </w:p>
        </w:tc>
        <w:tc>
          <w:tcPr>
            <w:tcW w:w="212" w:type="pct"/>
            <w:shd w:val="clear" w:color="auto" w:fill="auto"/>
          </w:tcPr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83" w:type="pct"/>
          </w:tcPr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6595D" w:rsidRPr="0026595D" w:rsidRDefault="0026595D" w:rsidP="0026595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Заместитель генерального директора-директор филиала ПАО «Россети Центр»-«Костромаэнерго»</w:t>
            </w:r>
          </w:p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          __________________ </w:t>
            </w:r>
          </w:p>
          <w:p w:rsidR="0026595D" w:rsidRPr="0026595D" w:rsidRDefault="0026595D" w:rsidP="0026595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М.П. «____</w:t>
            </w:r>
            <w:proofErr w:type="gramStart"/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_»_</w:t>
            </w:r>
            <w:proofErr w:type="gramEnd"/>
            <w:r w:rsidRPr="0026595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____________2023 г.</w:t>
            </w:r>
          </w:p>
        </w:tc>
      </w:tr>
    </w:tbl>
    <w:p w:rsidR="002C3C95" w:rsidRPr="0026595D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6595D" w:rsidSect="00A81A03">
      <w:headerReference w:type="default" r:id="rId11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D5B4F" w:rsidRDefault="004D5B4F" w:rsidP="002C3C95">
      <w:pPr>
        <w:spacing w:after="0" w:line="240" w:lineRule="auto"/>
      </w:pPr>
      <w:r>
        <w:separator/>
      </w:r>
    </w:p>
  </w:endnote>
  <w:endnote w:type="continuationSeparator" w:id="0">
    <w:p w:rsidR="004D5B4F" w:rsidRDefault="004D5B4F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D5B4F" w:rsidRDefault="004D5B4F" w:rsidP="002C3C95">
      <w:pPr>
        <w:spacing w:after="0" w:line="240" w:lineRule="auto"/>
      </w:pPr>
      <w:r>
        <w:separator/>
      </w:r>
    </w:p>
  </w:footnote>
  <w:footnote w:type="continuationSeparator" w:id="0">
    <w:p w:rsidR="004D5B4F" w:rsidRDefault="004D5B4F" w:rsidP="002C3C95">
      <w:pPr>
        <w:spacing w:after="0" w:line="240" w:lineRule="auto"/>
      </w:pPr>
      <w:r>
        <w:continuationSeparator/>
      </w:r>
    </w:p>
  </w:footnote>
  <w:footnote w:id="1">
    <w:p w:rsidR="005455E4" w:rsidRPr="00910274" w:rsidRDefault="005455E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___________________________________________________, именуемый (-</w:t>
      </w:r>
      <w:proofErr w:type="spellStart"/>
      <w:r w:rsidRPr="00910274">
        <w:rPr>
          <w:rFonts w:ascii="Times New Roman" w:hAnsi="Times New Roman"/>
          <w:i/>
        </w:rPr>
        <w:t>ая</w:t>
      </w:r>
      <w:proofErr w:type="spellEnd"/>
      <w:r w:rsidRPr="00910274">
        <w:rPr>
          <w:rFonts w:ascii="Times New Roman" w:hAnsi="Times New Roman"/>
          <w:i/>
        </w:rPr>
        <w:t>) в дальнейшем Исполнитель».</w:t>
      </w:r>
    </w:p>
  </w:footnote>
  <w:footnote w:id="2">
    <w:p w:rsidR="005455E4" w:rsidRPr="009B3504" w:rsidRDefault="005455E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>Пункт включается в случаях, предусмотренных Постановлением Правительства РФ от 11.12.2014 № 1352.</w:t>
      </w:r>
    </w:p>
  </w:footnote>
  <w:footnote w:id="3">
    <w:p w:rsidR="005455E4" w:rsidRPr="008F63DB" w:rsidRDefault="005455E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4">
    <w:p w:rsidR="005455E4" w:rsidRPr="00541804" w:rsidRDefault="005455E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5">
    <w:p w:rsidR="005455E4" w:rsidRPr="00B21E6A" w:rsidRDefault="005455E4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6">
    <w:p w:rsidR="005455E4" w:rsidRPr="00976C47" w:rsidRDefault="005455E4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Style w:val="aff6"/>
          <w:rFonts w:ascii="Times New Roman" w:hAnsi="Times New Roman"/>
          <w:i/>
        </w:rPr>
        <w:footnoteRef/>
      </w:r>
      <w:r w:rsidRPr="00976C47">
        <w:rPr>
          <w:rFonts w:ascii="Times New Roman" w:hAnsi="Times New Roman"/>
          <w:i/>
        </w:rPr>
        <w:t xml:space="preserve"> Курсив не включается в договоры с субъектами МСП.</w:t>
      </w:r>
    </w:p>
  </w:footnote>
  <w:footnote w:id="7">
    <w:p w:rsidR="005455E4" w:rsidRPr="00C8583C" w:rsidRDefault="005455E4" w:rsidP="005455E4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Вариант выбирается в соответствии с п.1.2 Договора.</w:t>
      </w:r>
    </w:p>
  </w:footnote>
  <w:footnote w:id="8">
    <w:p w:rsidR="005455E4" w:rsidRPr="00C8583C" w:rsidRDefault="005455E4" w:rsidP="005455E4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9">
    <w:p w:rsidR="005455E4" w:rsidRPr="00C8583C" w:rsidRDefault="005455E4" w:rsidP="005455E4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Содержание таблицы формируется в зависимости от оказываемых услуг.</w:t>
      </w:r>
    </w:p>
  </w:footnote>
  <w:footnote w:id="10">
    <w:p w:rsidR="005455E4" w:rsidRPr="00C8583C" w:rsidRDefault="005455E4" w:rsidP="005455E4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11">
    <w:p w:rsidR="005455E4" w:rsidRPr="00C8583C" w:rsidRDefault="005455E4" w:rsidP="005455E4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12">
    <w:p w:rsidR="005455E4" w:rsidRPr="00B21E6A" w:rsidRDefault="005455E4" w:rsidP="005455E4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Включается при необходимости в зависимости от выбранного варианта формы.</w:t>
      </w:r>
    </w:p>
  </w:footnote>
  <w:footnote w:id="13">
    <w:p w:rsidR="00EA25D0" w:rsidRPr="00C8583C" w:rsidRDefault="00EA25D0" w:rsidP="00EA25D0">
      <w:pPr>
        <w:pStyle w:val="aff4"/>
        <w:ind w:firstLine="567"/>
        <w:jc w:val="both"/>
        <w:rPr>
          <w:rFonts w:ascii="Times New Roman" w:hAnsi="Times New Roman"/>
          <w:i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Форма носит примерный характер и может быть изменена Заказчиком исходя из характера оказываемых услуг.</w:t>
      </w:r>
    </w:p>
  </w:footnote>
  <w:footnote w:id="14">
    <w:p w:rsidR="00EA25D0" w:rsidRPr="00B21E6A" w:rsidRDefault="00EA25D0" w:rsidP="00EA25D0">
      <w:pPr>
        <w:pStyle w:val="aff4"/>
        <w:ind w:firstLine="567"/>
        <w:jc w:val="both"/>
        <w:rPr>
          <w:rFonts w:ascii="Times New Roman" w:hAnsi="Times New Roman"/>
        </w:rPr>
      </w:pPr>
      <w:r w:rsidRPr="00C8583C">
        <w:rPr>
          <w:rStyle w:val="aff6"/>
          <w:rFonts w:ascii="Times New Roman" w:hAnsi="Times New Roman"/>
          <w:i/>
        </w:rPr>
        <w:footnoteRef/>
      </w:r>
      <w:r w:rsidRPr="00C8583C">
        <w:rPr>
          <w:rFonts w:ascii="Times New Roman" w:hAnsi="Times New Roman"/>
          <w:i/>
        </w:rPr>
        <w:t xml:space="preserve"> Указываются прилагаемые документы, если применимо.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5E4" w:rsidRDefault="005455E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  <w:p w:rsidR="005455E4" w:rsidRDefault="005455E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EndPr/>
    <w:sdtContent>
      <w:p w:rsidR="005455E4" w:rsidRDefault="005455E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54</w:t>
        </w:r>
        <w:r>
          <w:fldChar w:fldCharType="end"/>
        </w:r>
      </w:p>
    </w:sdtContent>
  </w:sdt>
  <w:p w:rsidR="005455E4" w:rsidRDefault="005455E4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5E4" w:rsidRDefault="005455E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15</w:t>
    </w:r>
    <w:r>
      <w:fldChar w:fldCharType="end"/>
    </w:r>
  </w:p>
  <w:p w:rsidR="005455E4" w:rsidRDefault="005455E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A1EBF"/>
    <w:multiLevelType w:val="multilevel"/>
    <w:tmpl w:val="5C6275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241"/>
        </w:tabs>
        <w:ind w:left="1241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" w15:restartNumberingAfterBreak="0">
    <w:nsid w:val="2D1238BE"/>
    <w:multiLevelType w:val="hybridMultilevel"/>
    <w:tmpl w:val="117AB4DA"/>
    <w:lvl w:ilvl="0" w:tplc="803C0402">
      <w:start w:val="1"/>
      <w:numFmt w:val="bullet"/>
      <w:lvlText w:val=""/>
      <w:lvlJc w:val="left"/>
      <w:pPr>
        <w:ind w:left="2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93" w:hanging="360"/>
      </w:pPr>
      <w:rPr>
        <w:rFonts w:ascii="Wingdings" w:hAnsi="Wingdings" w:hint="default"/>
      </w:rPr>
    </w:lvl>
  </w:abstractNum>
  <w:abstractNum w:abstractNumId="4" w15:restartNumberingAfterBreak="0">
    <w:nsid w:val="34561756"/>
    <w:multiLevelType w:val="multilevel"/>
    <w:tmpl w:val="00AE5B6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7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8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5"/>
  </w:num>
  <w:num w:numId="6">
    <w:abstractNumId w:val="0"/>
  </w:num>
  <w:num w:numId="7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3C95"/>
    <w:rsid w:val="00057B86"/>
    <w:rsid w:val="0007456B"/>
    <w:rsid w:val="000C768D"/>
    <w:rsid w:val="001347E7"/>
    <w:rsid w:val="0017730D"/>
    <w:rsid w:val="00204C04"/>
    <w:rsid w:val="002626BF"/>
    <w:rsid w:val="0026595D"/>
    <w:rsid w:val="002B0B9C"/>
    <w:rsid w:val="002B214A"/>
    <w:rsid w:val="002C3C95"/>
    <w:rsid w:val="002F78E8"/>
    <w:rsid w:val="003017C5"/>
    <w:rsid w:val="0033592B"/>
    <w:rsid w:val="003A5D09"/>
    <w:rsid w:val="003B08B2"/>
    <w:rsid w:val="003D185E"/>
    <w:rsid w:val="003D7538"/>
    <w:rsid w:val="003E689F"/>
    <w:rsid w:val="00414F65"/>
    <w:rsid w:val="00417A43"/>
    <w:rsid w:val="0045771B"/>
    <w:rsid w:val="004B553B"/>
    <w:rsid w:val="004C19F9"/>
    <w:rsid w:val="004D5B4F"/>
    <w:rsid w:val="0051225E"/>
    <w:rsid w:val="00512DBC"/>
    <w:rsid w:val="00541804"/>
    <w:rsid w:val="005455E4"/>
    <w:rsid w:val="005841DF"/>
    <w:rsid w:val="005B5A3E"/>
    <w:rsid w:val="005D76CF"/>
    <w:rsid w:val="00653661"/>
    <w:rsid w:val="00654919"/>
    <w:rsid w:val="0071122C"/>
    <w:rsid w:val="007306EE"/>
    <w:rsid w:val="00737C42"/>
    <w:rsid w:val="007764CF"/>
    <w:rsid w:val="008305EA"/>
    <w:rsid w:val="008E494D"/>
    <w:rsid w:val="008F11BF"/>
    <w:rsid w:val="008F55AB"/>
    <w:rsid w:val="008F5628"/>
    <w:rsid w:val="008F63DB"/>
    <w:rsid w:val="00910274"/>
    <w:rsid w:val="0095062A"/>
    <w:rsid w:val="00976C47"/>
    <w:rsid w:val="009861A2"/>
    <w:rsid w:val="009B3504"/>
    <w:rsid w:val="009F342C"/>
    <w:rsid w:val="00A354D0"/>
    <w:rsid w:val="00A5014B"/>
    <w:rsid w:val="00A611B2"/>
    <w:rsid w:val="00A81A03"/>
    <w:rsid w:val="00A82D1E"/>
    <w:rsid w:val="00A9495E"/>
    <w:rsid w:val="00AA0276"/>
    <w:rsid w:val="00B01A83"/>
    <w:rsid w:val="00B22230"/>
    <w:rsid w:val="00B33D37"/>
    <w:rsid w:val="00B5494C"/>
    <w:rsid w:val="00BA0557"/>
    <w:rsid w:val="00BA5144"/>
    <w:rsid w:val="00BC0645"/>
    <w:rsid w:val="00C01546"/>
    <w:rsid w:val="00C8583C"/>
    <w:rsid w:val="00CA164D"/>
    <w:rsid w:val="00D03DBD"/>
    <w:rsid w:val="00D12B20"/>
    <w:rsid w:val="00D77164"/>
    <w:rsid w:val="00DA246A"/>
    <w:rsid w:val="00DA5526"/>
    <w:rsid w:val="00DC34FD"/>
    <w:rsid w:val="00DC606A"/>
    <w:rsid w:val="00DF55AC"/>
    <w:rsid w:val="00E30C20"/>
    <w:rsid w:val="00E66B22"/>
    <w:rsid w:val="00E802A6"/>
    <w:rsid w:val="00E91E7D"/>
    <w:rsid w:val="00E97023"/>
    <w:rsid w:val="00EA25D0"/>
    <w:rsid w:val="00EC1C7A"/>
    <w:rsid w:val="00ED7184"/>
    <w:rsid w:val="00EE7A89"/>
    <w:rsid w:val="00F339BC"/>
    <w:rsid w:val="00FC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E7205"/>
  <w15:docId w15:val="{1616DD88-4B06-4FCE-B19A-493C490428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uiPriority w:val="99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afff0">
    <w:name w:val="Таблицы (моноширинный)"/>
    <w:basedOn w:val="a0"/>
    <w:next w:val="a0"/>
    <w:rsid w:val="003B08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292B68-F865-465F-9A04-9BD9BA1845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</Pages>
  <Words>6658</Words>
  <Characters>37951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Бондарева Елена Анатольевна</cp:lastModifiedBy>
  <cp:revision>26</cp:revision>
  <cp:lastPrinted>2023-05-23T05:19:00Z</cp:lastPrinted>
  <dcterms:created xsi:type="dcterms:W3CDTF">2023-04-04T09:20:00Z</dcterms:created>
  <dcterms:modified xsi:type="dcterms:W3CDTF">2023-05-23T05:26:00Z</dcterms:modified>
</cp:coreProperties>
</file>